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35"/>
        <w:gridCol w:w="2086"/>
        <w:gridCol w:w="45"/>
        <w:gridCol w:w="4343"/>
        <w:gridCol w:w="6"/>
        <w:gridCol w:w="19"/>
        <w:gridCol w:w="2372"/>
        <w:gridCol w:w="35"/>
        <w:gridCol w:w="1551"/>
        <w:gridCol w:w="2452"/>
        <w:gridCol w:w="41"/>
        <w:gridCol w:w="2108"/>
        <w:gridCol w:w="25"/>
      </w:tblGrid>
      <w:tr w:rsidR="00064DEF" w:rsidRPr="00FD25A8" w:rsidTr="007922AC">
        <w:trPr>
          <w:trHeight w:val="520"/>
          <w:jc w:val="center"/>
        </w:trPr>
        <w:tc>
          <w:tcPr>
            <w:tcW w:w="263" w:type="pct"/>
            <w:gridSpan w:val="2"/>
            <w:shd w:val="clear" w:color="auto" w:fill="B3B3B3"/>
            <w:vAlign w:val="center"/>
          </w:tcPr>
          <w:p w:rsidR="00064DEF" w:rsidRPr="00FD25A8" w:rsidRDefault="00064DEF" w:rsidP="005E2C49">
            <w:pPr>
              <w:jc w:val="center"/>
              <w:rPr>
                <w:spacing w:val="0"/>
                <w:sz w:val="22"/>
                <w:szCs w:val="22"/>
              </w:rPr>
            </w:pPr>
            <w:proofErr w:type="spellStart"/>
            <w:r>
              <w:rPr>
                <w:spacing w:val="0"/>
                <w:sz w:val="22"/>
                <w:szCs w:val="22"/>
              </w:rPr>
              <w:t>S</w:t>
            </w:r>
            <w:r w:rsidRPr="00FD25A8">
              <w:rPr>
                <w:spacing w:val="0"/>
                <w:sz w:val="22"/>
                <w:szCs w:val="22"/>
              </w:rPr>
              <w:t>sz</w:t>
            </w:r>
            <w:proofErr w:type="spellEnd"/>
            <w:r w:rsidRPr="00FD25A8">
              <w:rPr>
                <w:spacing w:val="0"/>
                <w:sz w:val="22"/>
                <w:szCs w:val="22"/>
              </w:rPr>
              <w:t>.</w:t>
            </w:r>
          </w:p>
        </w:tc>
        <w:tc>
          <w:tcPr>
            <w:tcW w:w="669" w:type="pct"/>
            <w:gridSpan w:val="2"/>
            <w:shd w:val="clear" w:color="auto" w:fill="B3B3B3"/>
            <w:vAlign w:val="center"/>
          </w:tcPr>
          <w:p w:rsidR="00064DEF" w:rsidRPr="00FD25A8" w:rsidRDefault="00064DEF" w:rsidP="005E2C49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Versenyző</w:t>
            </w:r>
          </w:p>
          <w:p w:rsidR="00064DEF" w:rsidRPr="00FD25A8" w:rsidRDefault="00064DEF" w:rsidP="005E2C49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neve</w:t>
            </w:r>
          </w:p>
        </w:tc>
        <w:tc>
          <w:tcPr>
            <w:tcW w:w="1372" w:type="pct"/>
            <w:gridSpan w:val="3"/>
            <w:shd w:val="clear" w:color="auto" w:fill="B3B3B3"/>
            <w:vAlign w:val="center"/>
          </w:tcPr>
          <w:p w:rsidR="00064DEF" w:rsidRPr="00FD25A8" w:rsidRDefault="00064DEF" w:rsidP="005E2C49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Iskola</w:t>
            </w:r>
          </w:p>
          <w:p w:rsidR="00064DEF" w:rsidRPr="00FD25A8" w:rsidRDefault="00064DEF" w:rsidP="005E2C49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neve</w:t>
            </w:r>
          </w:p>
        </w:tc>
        <w:tc>
          <w:tcPr>
            <w:tcW w:w="756" w:type="pct"/>
            <w:gridSpan w:val="2"/>
            <w:shd w:val="clear" w:color="auto" w:fill="B3B3B3"/>
            <w:vAlign w:val="center"/>
          </w:tcPr>
          <w:p w:rsidR="00064DEF" w:rsidRPr="00FD25A8" w:rsidRDefault="00064DEF" w:rsidP="005E2C49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Felkészítő t.</w:t>
            </w:r>
          </w:p>
          <w:p w:rsidR="00064DEF" w:rsidRPr="00FD25A8" w:rsidRDefault="00064DEF" w:rsidP="005E2C49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Korrepetitor</w:t>
            </w:r>
          </w:p>
        </w:tc>
        <w:tc>
          <w:tcPr>
            <w:tcW w:w="487" w:type="pct"/>
            <w:shd w:val="clear" w:color="auto" w:fill="B3B3B3"/>
            <w:vAlign w:val="center"/>
          </w:tcPr>
          <w:p w:rsidR="00064DEF" w:rsidRDefault="00064DEF" w:rsidP="005E2C49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oszt.</w:t>
            </w:r>
            <w:r>
              <w:rPr>
                <w:spacing w:val="0"/>
                <w:sz w:val="22"/>
                <w:szCs w:val="22"/>
              </w:rPr>
              <w:t>/</w:t>
            </w:r>
          </w:p>
          <w:p w:rsidR="00064DEF" w:rsidRPr="00FD25A8" w:rsidRDefault="00064DEF" w:rsidP="005E2C49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m.idő</w:t>
            </w:r>
          </w:p>
        </w:tc>
        <w:tc>
          <w:tcPr>
            <w:tcW w:w="770" w:type="pct"/>
            <w:shd w:val="clear" w:color="auto" w:fill="B3B3B3"/>
            <w:vAlign w:val="center"/>
          </w:tcPr>
          <w:p w:rsidR="00064DEF" w:rsidRPr="00FD25A8" w:rsidRDefault="00064DEF" w:rsidP="005E2C49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Kötelező mű</w:t>
            </w:r>
          </w:p>
        </w:tc>
        <w:tc>
          <w:tcPr>
            <w:tcW w:w="683" w:type="pct"/>
            <w:gridSpan w:val="3"/>
            <w:shd w:val="clear" w:color="auto" w:fill="B3B3B3"/>
            <w:vAlign w:val="center"/>
          </w:tcPr>
          <w:p w:rsidR="00064DEF" w:rsidRPr="00FD25A8" w:rsidRDefault="00064DEF" w:rsidP="005E2C49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Szabadon</w:t>
            </w:r>
          </w:p>
          <w:p w:rsidR="00064DEF" w:rsidRPr="00FD25A8" w:rsidRDefault="00064DEF" w:rsidP="005E2C49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választott mű</w:t>
            </w:r>
          </w:p>
        </w:tc>
      </w:tr>
      <w:tr w:rsidR="00064DEF" w:rsidRPr="00FD25A8" w:rsidTr="007922AC">
        <w:trPr>
          <w:gridAfter w:val="1"/>
          <w:wAfter w:w="8" w:type="pct"/>
          <w:trHeight w:val="289"/>
          <w:jc w:val="center"/>
        </w:trPr>
        <w:tc>
          <w:tcPr>
            <w:tcW w:w="4992" w:type="pct"/>
            <w:gridSpan w:val="13"/>
            <w:shd w:val="clear" w:color="auto" w:fill="B3B3B3"/>
            <w:vAlign w:val="center"/>
          </w:tcPr>
          <w:p w:rsidR="00064DEF" w:rsidRPr="00FD25A8" w:rsidRDefault="00064DEF" w:rsidP="004E7371">
            <w:pPr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I</w:t>
            </w:r>
            <w:r>
              <w:rPr>
                <w:spacing w:val="0"/>
                <w:sz w:val="22"/>
                <w:szCs w:val="22"/>
              </w:rPr>
              <w:t>-II</w:t>
            </w:r>
            <w:r w:rsidRPr="00FD25A8">
              <w:rPr>
                <w:spacing w:val="0"/>
                <w:sz w:val="22"/>
                <w:szCs w:val="22"/>
              </w:rPr>
              <w:t xml:space="preserve">. </w:t>
            </w:r>
            <w:r>
              <w:rPr>
                <w:spacing w:val="0"/>
                <w:sz w:val="22"/>
                <w:szCs w:val="22"/>
              </w:rPr>
              <w:t>évfolyam</w:t>
            </w:r>
          </w:p>
        </w:tc>
      </w:tr>
      <w:tr w:rsidR="001E243A" w:rsidRPr="00FD25A8" w:rsidTr="007922AC">
        <w:trPr>
          <w:jc w:val="center"/>
        </w:trPr>
        <w:tc>
          <w:tcPr>
            <w:tcW w:w="263" w:type="pct"/>
            <w:gridSpan w:val="2"/>
            <w:vAlign w:val="center"/>
          </w:tcPr>
          <w:p w:rsidR="001E243A" w:rsidRPr="00FD25A8" w:rsidRDefault="001E243A" w:rsidP="00FD25A8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69" w:type="pct"/>
            <w:gridSpan w:val="2"/>
            <w:vAlign w:val="center"/>
          </w:tcPr>
          <w:p w:rsidR="001E243A" w:rsidRDefault="001E243A" w:rsidP="006411C0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Ábelovszky Dóra</w:t>
            </w:r>
          </w:p>
        </w:tc>
        <w:tc>
          <w:tcPr>
            <w:tcW w:w="1372" w:type="pct"/>
            <w:gridSpan w:val="3"/>
            <w:vAlign w:val="center"/>
          </w:tcPr>
          <w:p w:rsidR="001E243A" w:rsidRDefault="001E243A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Bocskai István Református Oktatási Központ Egressy Béni Alap- és Középfokú Zeneművészeti és Színművészeti Szakközépiskola, Ének-Zenei Gimnázium</w:t>
            </w:r>
          </w:p>
          <w:p w:rsidR="001E243A" w:rsidRDefault="001E243A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1211 Budapest, II. Rákóczi Ferenc út 121.</w:t>
            </w:r>
          </w:p>
          <w:p w:rsidR="001E243A" w:rsidRDefault="001E243A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Tel.: 1/276-5774</w:t>
            </w:r>
          </w:p>
          <w:p w:rsidR="001E243A" w:rsidRDefault="00A11CA7" w:rsidP="00890D8D">
            <w:pPr>
              <w:rPr>
                <w:b w:val="0"/>
                <w:spacing w:val="0"/>
                <w:sz w:val="22"/>
                <w:szCs w:val="22"/>
              </w:rPr>
            </w:pPr>
            <w:hyperlink r:id="rId8" w:history="1">
              <w:r w:rsidR="001E243A" w:rsidRPr="00554C99">
                <w:rPr>
                  <w:rStyle w:val="Hiperhivatkozs"/>
                  <w:b w:val="0"/>
                  <w:spacing w:val="0"/>
                  <w:sz w:val="22"/>
                  <w:szCs w:val="22"/>
                </w:rPr>
                <w:t>zeneiskola@egressybeni.hu</w:t>
              </w:r>
            </w:hyperlink>
          </w:p>
        </w:tc>
        <w:tc>
          <w:tcPr>
            <w:tcW w:w="756" w:type="pct"/>
            <w:gridSpan w:val="2"/>
            <w:vAlign w:val="center"/>
          </w:tcPr>
          <w:p w:rsidR="001E243A" w:rsidRDefault="001E243A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Ujfalusi Ivett</w:t>
            </w:r>
          </w:p>
          <w:p w:rsidR="001E243A" w:rsidRDefault="001E243A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Horváth Lilian</w:t>
            </w:r>
          </w:p>
        </w:tc>
        <w:tc>
          <w:tcPr>
            <w:tcW w:w="487" w:type="pct"/>
            <w:vAlign w:val="center"/>
          </w:tcPr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2.</w:t>
            </w:r>
          </w:p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6 perc</w:t>
            </w:r>
          </w:p>
        </w:tc>
        <w:tc>
          <w:tcPr>
            <w:tcW w:w="770" w:type="pct"/>
            <w:vAlign w:val="center"/>
          </w:tcPr>
          <w:p w:rsidR="001E243A" w:rsidRDefault="001E243A" w:rsidP="00A1446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Cl. Gervais: Bransle de Champagne – Cl. Gervais táncgyűjteményből (XVI. sz.)</w:t>
            </w:r>
          </w:p>
        </w:tc>
        <w:tc>
          <w:tcPr>
            <w:tcW w:w="683" w:type="pct"/>
            <w:gridSpan w:val="3"/>
            <w:vAlign w:val="center"/>
          </w:tcPr>
          <w:p w:rsidR="001E243A" w:rsidRDefault="001E243A" w:rsidP="00E431A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Anonymus: Ugrós tánc</w:t>
            </w:r>
          </w:p>
        </w:tc>
      </w:tr>
      <w:tr w:rsidR="001E243A" w:rsidRPr="00FD25A8" w:rsidTr="007922AC">
        <w:trPr>
          <w:jc w:val="center"/>
        </w:trPr>
        <w:tc>
          <w:tcPr>
            <w:tcW w:w="263" w:type="pct"/>
            <w:gridSpan w:val="2"/>
            <w:vAlign w:val="center"/>
          </w:tcPr>
          <w:p w:rsidR="001E243A" w:rsidRPr="00FD25A8" w:rsidRDefault="001E243A" w:rsidP="00FD25A8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69" w:type="pct"/>
            <w:gridSpan w:val="2"/>
            <w:vAlign w:val="center"/>
          </w:tcPr>
          <w:p w:rsidR="001E243A" w:rsidRPr="00FD25A8" w:rsidRDefault="001E243A" w:rsidP="006411C0">
            <w:pPr>
              <w:rPr>
                <w:b w:val="0"/>
                <w:spacing w:val="0"/>
                <w:sz w:val="22"/>
                <w:szCs w:val="22"/>
              </w:rPr>
            </w:pPr>
            <w:r w:rsidRPr="00FD25A8">
              <w:rPr>
                <w:b w:val="0"/>
                <w:spacing w:val="0"/>
                <w:sz w:val="22"/>
                <w:szCs w:val="22"/>
              </w:rPr>
              <w:t>Bámer Ilona</w:t>
            </w:r>
          </w:p>
        </w:tc>
        <w:tc>
          <w:tcPr>
            <w:tcW w:w="1372" w:type="pct"/>
            <w:gridSpan w:val="3"/>
            <w:vAlign w:val="center"/>
          </w:tcPr>
          <w:p w:rsidR="001E243A" w:rsidRPr="00FD25A8" w:rsidRDefault="001E243A" w:rsidP="005076DB">
            <w:pPr>
              <w:rPr>
                <w:b w:val="0"/>
                <w:spacing w:val="0"/>
                <w:sz w:val="22"/>
                <w:szCs w:val="22"/>
              </w:rPr>
            </w:pPr>
            <w:r w:rsidRPr="00FD25A8">
              <w:rPr>
                <w:b w:val="0"/>
                <w:spacing w:val="0"/>
                <w:sz w:val="22"/>
                <w:szCs w:val="22"/>
              </w:rPr>
              <w:t>Életfa Általános és Alapfokú Művészeti Iskola</w:t>
            </w:r>
          </w:p>
          <w:p w:rsidR="001E243A" w:rsidRPr="00FD25A8" w:rsidRDefault="001E243A" w:rsidP="005076DB">
            <w:pPr>
              <w:rPr>
                <w:b w:val="0"/>
                <w:spacing w:val="0"/>
                <w:sz w:val="22"/>
                <w:szCs w:val="22"/>
              </w:rPr>
            </w:pPr>
            <w:r w:rsidRPr="00FD25A8">
              <w:rPr>
                <w:b w:val="0"/>
                <w:spacing w:val="0"/>
                <w:sz w:val="22"/>
                <w:szCs w:val="22"/>
              </w:rPr>
              <w:t>8360 Keszthely, Vaszary K. u. 12.</w:t>
            </w:r>
          </w:p>
          <w:p w:rsidR="001E243A" w:rsidRPr="00FD25A8" w:rsidRDefault="001E243A" w:rsidP="005076DB">
            <w:pPr>
              <w:rPr>
                <w:b w:val="0"/>
                <w:spacing w:val="0"/>
                <w:sz w:val="22"/>
                <w:szCs w:val="22"/>
              </w:rPr>
            </w:pPr>
            <w:r w:rsidRPr="00FD25A8">
              <w:rPr>
                <w:b w:val="0"/>
                <w:spacing w:val="0"/>
                <w:sz w:val="22"/>
                <w:szCs w:val="22"/>
              </w:rPr>
              <w:t>Tel</w:t>
            </w:r>
            <w:proofErr w:type="gramStart"/>
            <w:r w:rsidRPr="00FD25A8">
              <w:rPr>
                <w:b w:val="0"/>
                <w:spacing w:val="0"/>
                <w:sz w:val="22"/>
                <w:szCs w:val="22"/>
              </w:rPr>
              <w:t>.:</w:t>
            </w:r>
            <w:proofErr w:type="gramEnd"/>
            <w:r w:rsidRPr="00FD25A8">
              <w:rPr>
                <w:b w:val="0"/>
                <w:spacing w:val="0"/>
                <w:sz w:val="22"/>
                <w:szCs w:val="22"/>
              </w:rPr>
              <w:t xml:space="preserve"> 83/320-007</w:t>
            </w:r>
            <w:r>
              <w:rPr>
                <w:b w:val="0"/>
                <w:spacing w:val="0"/>
                <w:sz w:val="22"/>
                <w:szCs w:val="22"/>
              </w:rPr>
              <w:t xml:space="preserve">; </w:t>
            </w:r>
            <w:hyperlink r:id="rId9" w:history="1">
              <w:r w:rsidRPr="00FD25A8">
                <w:rPr>
                  <w:rStyle w:val="Hiperhivatkozs"/>
                  <w:b w:val="0"/>
                  <w:spacing w:val="0"/>
                  <w:sz w:val="22"/>
                  <w:szCs w:val="22"/>
                </w:rPr>
                <w:t>eletfa.iskola@gmail.com</w:t>
              </w:r>
            </w:hyperlink>
          </w:p>
        </w:tc>
        <w:tc>
          <w:tcPr>
            <w:tcW w:w="756" w:type="pct"/>
            <w:gridSpan w:val="2"/>
            <w:vAlign w:val="center"/>
          </w:tcPr>
          <w:p w:rsidR="001E243A" w:rsidRPr="00FD25A8" w:rsidRDefault="001E243A" w:rsidP="005076DB">
            <w:pPr>
              <w:rPr>
                <w:b w:val="0"/>
                <w:spacing w:val="0"/>
                <w:sz w:val="22"/>
                <w:szCs w:val="22"/>
              </w:rPr>
            </w:pPr>
            <w:r w:rsidRPr="00FD25A8">
              <w:rPr>
                <w:b w:val="0"/>
                <w:spacing w:val="0"/>
                <w:sz w:val="22"/>
                <w:szCs w:val="22"/>
              </w:rPr>
              <w:t>Koósa Katalin</w:t>
            </w:r>
          </w:p>
          <w:p w:rsidR="001E243A" w:rsidRPr="00FD25A8" w:rsidRDefault="001E243A" w:rsidP="005076DB">
            <w:pPr>
              <w:rPr>
                <w:b w:val="0"/>
                <w:spacing w:val="0"/>
                <w:sz w:val="22"/>
                <w:szCs w:val="22"/>
              </w:rPr>
            </w:pPr>
            <w:r w:rsidRPr="00FD25A8">
              <w:rPr>
                <w:b w:val="0"/>
                <w:spacing w:val="0"/>
                <w:sz w:val="22"/>
                <w:szCs w:val="22"/>
              </w:rPr>
              <w:t>Kósz Gyöngyi</w:t>
            </w:r>
          </w:p>
        </w:tc>
        <w:tc>
          <w:tcPr>
            <w:tcW w:w="487" w:type="pct"/>
            <w:vAlign w:val="center"/>
          </w:tcPr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 w:rsidRPr="00FD25A8">
              <w:rPr>
                <w:b w:val="0"/>
                <w:spacing w:val="0"/>
                <w:sz w:val="22"/>
                <w:szCs w:val="22"/>
              </w:rPr>
              <w:t>HEK 2.</w:t>
            </w:r>
          </w:p>
          <w:p w:rsidR="001E243A" w:rsidRPr="00FD25A8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5 perc</w:t>
            </w:r>
          </w:p>
        </w:tc>
        <w:tc>
          <w:tcPr>
            <w:tcW w:w="770" w:type="pct"/>
            <w:vAlign w:val="center"/>
          </w:tcPr>
          <w:p w:rsidR="001E243A" w:rsidRPr="00FD25A8" w:rsidRDefault="001E243A" w:rsidP="00E431AC">
            <w:pPr>
              <w:rPr>
                <w:b w:val="0"/>
                <w:spacing w:val="0"/>
                <w:sz w:val="22"/>
                <w:szCs w:val="22"/>
              </w:rPr>
            </w:pPr>
            <w:r w:rsidRPr="00FD25A8">
              <w:rPr>
                <w:b w:val="0"/>
                <w:spacing w:val="0"/>
                <w:sz w:val="22"/>
                <w:szCs w:val="22"/>
              </w:rPr>
              <w:t>Cl. Gervais: Bransle de Champagne</w:t>
            </w:r>
          </w:p>
        </w:tc>
        <w:tc>
          <w:tcPr>
            <w:tcW w:w="683" w:type="pct"/>
            <w:gridSpan w:val="3"/>
            <w:vAlign w:val="center"/>
          </w:tcPr>
          <w:p w:rsidR="001E243A" w:rsidRPr="00FD25A8" w:rsidRDefault="001E243A" w:rsidP="00E431AC">
            <w:pPr>
              <w:rPr>
                <w:b w:val="0"/>
                <w:spacing w:val="0"/>
                <w:sz w:val="22"/>
                <w:szCs w:val="22"/>
              </w:rPr>
            </w:pPr>
            <w:r w:rsidRPr="00FD25A8">
              <w:rPr>
                <w:b w:val="0"/>
                <w:spacing w:val="0"/>
                <w:sz w:val="22"/>
                <w:szCs w:val="22"/>
              </w:rPr>
              <w:t>J.S. Bach: Ária</w:t>
            </w:r>
          </w:p>
        </w:tc>
      </w:tr>
      <w:tr w:rsidR="001E243A" w:rsidRPr="00FD25A8" w:rsidTr="007922AC">
        <w:trPr>
          <w:jc w:val="center"/>
        </w:trPr>
        <w:tc>
          <w:tcPr>
            <w:tcW w:w="263" w:type="pct"/>
            <w:gridSpan w:val="2"/>
            <w:vAlign w:val="center"/>
          </w:tcPr>
          <w:p w:rsidR="001E243A" w:rsidRPr="00FD25A8" w:rsidRDefault="001E243A" w:rsidP="00FD25A8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69" w:type="pct"/>
            <w:gridSpan w:val="2"/>
            <w:vAlign w:val="center"/>
          </w:tcPr>
          <w:p w:rsidR="001E243A" w:rsidRDefault="001E243A" w:rsidP="006411C0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Bíró Márk</w:t>
            </w:r>
          </w:p>
        </w:tc>
        <w:tc>
          <w:tcPr>
            <w:tcW w:w="1372" w:type="pct"/>
            <w:gridSpan w:val="3"/>
            <w:vAlign w:val="center"/>
          </w:tcPr>
          <w:p w:rsidR="001E243A" w:rsidRDefault="001E243A" w:rsidP="00982B07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Bartók Béla Zeneiskola AMI</w:t>
            </w:r>
          </w:p>
          <w:p w:rsidR="001E243A" w:rsidRDefault="001E243A" w:rsidP="00982B07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9700 Szombathely, Rákóczi F. u. 3.</w:t>
            </w:r>
          </w:p>
          <w:p w:rsidR="001E243A" w:rsidRDefault="001E243A" w:rsidP="00982B07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Tel.: 94/512-895</w:t>
            </w:r>
          </w:p>
          <w:p w:rsidR="001E243A" w:rsidRDefault="00A11CA7" w:rsidP="00982B07">
            <w:pPr>
              <w:rPr>
                <w:b w:val="0"/>
                <w:spacing w:val="0"/>
                <w:sz w:val="22"/>
                <w:szCs w:val="22"/>
              </w:rPr>
            </w:pPr>
            <w:hyperlink r:id="rId10" w:history="1">
              <w:r w:rsidR="001E243A" w:rsidRPr="00E40784">
                <w:rPr>
                  <w:rStyle w:val="Hiperhivatkozs"/>
                  <w:b w:val="0"/>
                  <w:spacing w:val="0"/>
                  <w:sz w:val="22"/>
                  <w:szCs w:val="22"/>
                </w:rPr>
                <w:t>brandisz.marton@bartokzi.szombathely.hu</w:t>
              </w:r>
            </w:hyperlink>
          </w:p>
        </w:tc>
        <w:tc>
          <w:tcPr>
            <w:tcW w:w="756" w:type="pct"/>
            <w:gridSpan w:val="2"/>
            <w:vAlign w:val="center"/>
          </w:tcPr>
          <w:p w:rsidR="001E243A" w:rsidRDefault="001E243A" w:rsidP="00982B07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Tóth Mónika</w:t>
            </w:r>
          </w:p>
          <w:p w:rsidR="001E243A" w:rsidRDefault="001E243A" w:rsidP="00982B07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Tóth Mónika</w:t>
            </w:r>
          </w:p>
        </w:tc>
        <w:tc>
          <w:tcPr>
            <w:tcW w:w="487" w:type="pct"/>
            <w:vAlign w:val="center"/>
          </w:tcPr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1.</w:t>
            </w:r>
          </w:p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4 perc</w:t>
            </w:r>
          </w:p>
        </w:tc>
        <w:tc>
          <w:tcPr>
            <w:tcW w:w="770" w:type="pct"/>
            <w:vAlign w:val="center"/>
          </w:tcPr>
          <w:p w:rsidR="001E243A" w:rsidRDefault="001E243A" w:rsidP="00A1446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CL. Gervais: Bransle de Champagne</w:t>
            </w:r>
          </w:p>
        </w:tc>
        <w:tc>
          <w:tcPr>
            <w:tcW w:w="683" w:type="pct"/>
            <w:gridSpan w:val="3"/>
            <w:vAlign w:val="center"/>
          </w:tcPr>
          <w:p w:rsidR="001E243A" w:rsidRDefault="001E243A" w:rsidP="00E431A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Vivaldi: C-dúr szonáta II. tétel</w:t>
            </w:r>
          </w:p>
        </w:tc>
      </w:tr>
      <w:tr w:rsidR="001E243A" w:rsidRPr="00FD25A8" w:rsidTr="007922AC">
        <w:trPr>
          <w:jc w:val="center"/>
        </w:trPr>
        <w:tc>
          <w:tcPr>
            <w:tcW w:w="263" w:type="pct"/>
            <w:gridSpan w:val="2"/>
            <w:vAlign w:val="center"/>
          </w:tcPr>
          <w:p w:rsidR="001E243A" w:rsidRPr="00FD25A8" w:rsidRDefault="001E243A" w:rsidP="00FD25A8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69" w:type="pct"/>
            <w:gridSpan w:val="2"/>
            <w:vAlign w:val="center"/>
          </w:tcPr>
          <w:p w:rsidR="001E243A" w:rsidRDefault="001E243A" w:rsidP="006411C0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Csipke Márton</w:t>
            </w:r>
          </w:p>
        </w:tc>
        <w:tc>
          <w:tcPr>
            <w:tcW w:w="1372" w:type="pct"/>
            <w:gridSpan w:val="3"/>
            <w:vAlign w:val="center"/>
          </w:tcPr>
          <w:p w:rsidR="001E243A" w:rsidRDefault="001E243A" w:rsidP="00A1446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Dorogi Erkel Ferenc Alapfokú Művészeti Iskola</w:t>
            </w:r>
          </w:p>
          <w:p w:rsidR="001E243A" w:rsidRDefault="001E243A" w:rsidP="00A1446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2510 Dorog, Bécsi út 65.</w:t>
            </w:r>
          </w:p>
          <w:p w:rsidR="001E243A" w:rsidRDefault="001E243A" w:rsidP="00A1446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Tel.: 33/522-185</w:t>
            </w:r>
          </w:p>
          <w:p w:rsidR="001E243A" w:rsidRDefault="00A11CA7" w:rsidP="00A1446C">
            <w:pPr>
              <w:rPr>
                <w:b w:val="0"/>
                <w:spacing w:val="0"/>
                <w:sz w:val="22"/>
                <w:szCs w:val="22"/>
              </w:rPr>
            </w:pPr>
            <w:hyperlink r:id="rId11" w:history="1">
              <w:r w:rsidR="001E243A" w:rsidRPr="000F7E6F">
                <w:rPr>
                  <w:rStyle w:val="Hiperhivatkozs"/>
                  <w:b w:val="0"/>
                  <w:spacing w:val="0"/>
                  <w:sz w:val="22"/>
                  <w:szCs w:val="22"/>
                </w:rPr>
                <w:t>efzeneiskola@gmail.com</w:t>
              </w:r>
            </w:hyperlink>
          </w:p>
        </w:tc>
        <w:tc>
          <w:tcPr>
            <w:tcW w:w="756" w:type="pct"/>
            <w:gridSpan w:val="2"/>
            <w:vAlign w:val="center"/>
          </w:tcPr>
          <w:p w:rsidR="001E243A" w:rsidRDefault="001E243A" w:rsidP="00982B07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Lőrinczné Csizmadia Katalin</w:t>
            </w:r>
          </w:p>
          <w:p w:rsidR="001E243A" w:rsidRDefault="001E243A" w:rsidP="00982B07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Szendi Ágnes</w:t>
            </w:r>
          </w:p>
        </w:tc>
        <w:tc>
          <w:tcPr>
            <w:tcW w:w="487" w:type="pct"/>
            <w:vAlign w:val="center"/>
          </w:tcPr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HEK 2.</w:t>
            </w:r>
          </w:p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4 perc</w:t>
            </w:r>
          </w:p>
        </w:tc>
        <w:tc>
          <w:tcPr>
            <w:tcW w:w="770" w:type="pct"/>
            <w:vAlign w:val="center"/>
          </w:tcPr>
          <w:p w:rsidR="001E243A" w:rsidRDefault="001E243A" w:rsidP="00A1446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Cl. Gervais: Bransle de Champagne – Cl. Gervais táncgyűjteményből (XVI. sz.)</w:t>
            </w:r>
          </w:p>
        </w:tc>
        <w:tc>
          <w:tcPr>
            <w:tcW w:w="683" w:type="pct"/>
            <w:gridSpan w:val="3"/>
            <w:vAlign w:val="center"/>
          </w:tcPr>
          <w:p w:rsidR="001E243A" w:rsidRDefault="001E243A" w:rsidP="00E431A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Alemande Bruynsmedelijn (P. Phalése gyűjteményéből, 1583.)</w:t>
            </w:r>
          </w:p>
        </w:tc>
      </w:tr>
      <w:tr w:rsidR="001E243A" w:rsidRPr="00FD25A8" w:rsidTr="007922AC">
        <w:trPr>
          <w:jc w:val="center"/>
        </w:trPr>
        <w:tc>
          <w:tcPr>
            <w:tcW w:w="263" w:type="pct"/>
            <w:gridSpan w:val="2"/>
            <w:vAlign w:val="center"/>
          </w:tcPr>
          <w:p w:rsidR="001E243A" w:rsidRPr="00FD25A8" w:rsidRDefault="001E243A" w:rsidP="00FD25A8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69" w:type="pct"/>
            <w:gridSpan w:val="2"/>
            <w:vAlign w:val="center"/>
          </w:tcPr>
          <w:p w:rsidR="001E243A" w:rsidRDefault="001E243A" w:rsidP="006411C0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Csonka-Gergó Janka</w:t>
            </w:r>
          </w:p>
        </w:tc>
        <w:tc>
          <w:tcPr>
            <w:tcW w:w="1372" w:type="pct"/>
            <w:gridSpan w:val="3"/>
            <w:vAlign w:val="center"/>
          </w:tcPr>
          <w:p w:rsidR="001E243A" w:rsidRDefault="001E243A" w:rsidP="00A1446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Bartók Béla Zeneiskola AMI</w:t>
            </w:r>
          </w:p>
          <w:p w:rsidR="001E243A" w:rsidRDefault="001E243A" w:rsidP="00A1446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9700 Szombathely, Rákóczi F. u. 3.</w:t>
            </w:r>
          </w:p>
          <w:p w:rsidR="001E243A" w:rsidRDefault="001E243A" w:rsidP="00A1446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Tel.: 94/512-895</w:t>
            </w:r>
          </w:p>
          <w:p w:rsidR="001E243A" w:rsidRDefault="00A11CA7" w:rsidP="00A1446C">
            <w:pPr>
              <w:rPr>
                <w:b w:val="0"/>
                <w:spacing w:val="0"/>
                <w:sz w:val="22"/>
                <w:szCs w:val="22"/>
              </w:rPr>
            </w:pPr>
            <w:hyperlink r:id="rId12" w:history="1">
              <w:r w:rsidR="001E243A" w:rsidRPr="00E40784">
                <w:rPr>
                  <w:rStyle w:val="Hiperhivatkozs"/>
                  <w:b w:val="0"/>
                  <w:spacing w:val="0"/>
                  <w:sz w:val="22"/>
                  <w:szCs w:val="22"/>
                </w:rPr>
                <w:t>brandisz.marton@bartokzi.szombathely.hu</w:t>
              </w:r>
            </w:hyperlink>
          </w:p>
        </w:tc>
        <w:tc>
          <w:tcPr>
            <w:tcW w:w="756" w:type="pct"/>
            <w:gridSpan w:val="2"/>
            <w:vAlign w:val="center"/>
          </w:tcPr>
          <w:p w:rsidR="001E243A" w:rsidRDefault="001E243A" w:rsidP="00982B07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Völgyi Bálint</w:t>
            </w:r>
          </w:p>
          <w:p w:rsidR="001E243A" w:rsidRDefault="001E243A" w:rsidP="00982B07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Buti Zsanett</w:t>
            </w:r>
          </w:p>
        </w:tc>
        <w:tc>
          <w:tcPr>
            <w:tcW w:w="487" w:type="pct"/>
            <w:vAlign w:val="center"/>
          </w:tcPr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2.</w:t>
            </w:r>
          </w:p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6 perc</w:t>
            </w:r>
          </w:p>
        </w:tc>
        <w:tc>
          <w:tcPr>
            <w:tcW w:w="770" w:type="pct"/>
            <w:vAlign w:val="center"/>
          </w:tcPr>
          <w:p w:rsidR="001E243A" w:rsidRDefault="001E243A" w:rsidP="00A1446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CL. Gervais: Bransle de Champagne</w:t>
            </w:r>
          </w:p>
        </w:tc>
        <w:tc>
          <w:tcPr>
            <w:tcW w:w="683" w:type="pct"/>
            <w:gridSpan w:val="3"/>
            <w:vAlign w:val="center"/>
          </w:tcPr>
          <w:p w:rsidR="001E243A" w:rsidRDefault="001E243A" w:rsidP="00E431A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J. Ch. Pepusch: C-dúr Sonata III-IV. tétel</w:t>
            </w:r>
          </w:p>
        </w:tc>
      </w:tr>
      <w:tr w:rsidR="001E243A" w:rsidRPr="00FD25A8" w:rsidTr="007922AC">
        <w:trPr>
          <w:jc w:val="center"/>
        </w:trPr>
        <w:tc>
          <w:tcPr>
            <w:tcW w:w="263" w:type="pct"/>
            <w:gridSpan w:val="2"/>
            <w:vAlign w:val="center"/>
          </w:tcPr>
          <w:p w:rsidR="001E243A" w:rsidRPr="00FD25A8" w:rsidRDefault="001E243A" w:rsidP="00FD25A8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69" w:type="pct"/>
            <w:gridSpan w:val="2"/>
            <w:vAlign w:val="center"/>
          </w:tcPr>
          <w:p w:rsidR="001E243A" w:rsidRDefault="001E243A" w:rsidP="006411C0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Forrai Luca</w:t>
            </w:r>
          </w:p>
        </w:tc>
        <w:tc>
          <w:tcPr>
            <w:tcW w:w="1372" w:type="pct"/>
            <w:gridSpan w:val="3"/>
            <w:vAlign w:val="center"/>
          </w:tcPr>
          <w:p w:rsidR="001E243A" w:rsidRDefault="001E243A" w:rsidP="006E105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Vasvári Zenei AMI</w:t>
            </w:r>
          </w:p>
          <w:p w:rsidR="001E243A" w:rsidRDefault="001E243A" w:rsidP="006E105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9800 Vasvár, Kossuth L. u. 1.</w:t>
            </w:r>
          </w:p>
          <w:p w:rsidR="001E243A" w:rsidRDefault="00A11CA7" w:rsidP="006E105D">
            <w:pPr>
              <w:rPr>
                <w:b w:val="0"/>
                <w:spacing w:val="0"/>
                <w:sz w:val="22"/>
                <w:szCs w:val="22"/>
              </w:rPr>
            </w:pPr>
            <w:hyperlink r:id="rId13" w:history="1">
              <w:r w:rsidR="001E243A" w:rsidRPr="007C55EC">
                <w:rPr>
                  <w:rStyle w:val="Hiperhivatkozs"/>
                  <w:b w:val="0"/>
                  <w:spacing w:val="0"/>
                  <w:sz w:val="22"/>
                  <w:szCs w:val="22"/>
                </w:rPr>
                <w:t>vasvarizeneisk@gmail.com</w:t>
              </w:r>
            </w:hyperlink>
          </w:p>
        </w:tc>
        <w:tc>
          <w:tcPr>
            <w:tcW w:w="756" w:type="pct"/>
            <w:gridSpan w:val="2"/>
            <w:vAlign w:val="center"/>
          </w:tcPr>
          <w:p w:rsidR="001E243A" w:rsidRDefault="001E243A" w:rsidP="0072480A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Vajda Szilárd</w:t>
            </w:r>
          </w:p>
          <w:p w:rsidR="001E243A" w:rsidRDefault="001E243A" w:rsidP="0072480A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Farkas Anikó</w:t>
            </w:r>
          </w:p>
        </w:tc>
        <w:tc>
          <w:tcPr>
            <w:tcW w:w="487" w:type="pct"/>
            <w:vAlign w:val="center"/>
          </w:tcPr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2.</w:t>
            </w:r>
          </w:p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5 perc</w:t>
            </w:r>
          </w:p>
        </w:tc>
        <w:tc>
          <w:tcPr>
            <w:tcW w:w="770" w:type="pct"/>
            <w:vAlign w:val="center"/>
          </w:tcPr>
          <w:p w:rsidR="001E243A" w:rsidRDefault="001E243A" w:rsidP="0072480A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Cl. Gervais: Bransle de Champagne</w:t>
            </w:r>
          </w:p>
        </w:tc>
        <w:tc>
          <w:tcPr>
            <w:tcW w:w="683" w:type="pct"/>
            <w:gridSpan w:val="3"/>
            <w:vAlign w:val="center"/>
          </w:tcPr>
          <w:p w:rsidR="001E243A" w:rsidRDefault="001E243A" w:rsidP="00E431A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Farkas Ferenc: Régi magyar táncok 1. tétel</w:t>
            </w:r>
          </w:p>
        </w:tc>
      </w:tr>
      <w:tr w:rsidR="001E243A" w:rsidRPr="00FD25A8" w:rsidTr="007922AC">
        <w:trPr>
          <w:jc w:val="center"/>
        </w:trPr>
        <w:tc>
          <w:tcPr>
            <w:tcW w:w="263" w:type="pct"/>
            <w:gridSpan w:val="2"/>
            <w:vAlign w:val="center"/>
          </w:tcPr>
          <w:p w:rsidR="001E243A" w:rsidRPr="00FD25A8" w:rsidRDefault="001E243A" w:rsidP="00FD25A8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69" w:type="pct"/>
            <w:gridSpan w:val="2"/>
            <w:vAlign w:val="center"/>
          </w:tcPr>
          <w:p w:rsidR="001E243A" w:rsidRDefault="001E243A" w:rsidP="006411C0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Joób Júlia</w:t>
            </w:r>
          </w:p>
        </w:tc>
        <w:tc>
          <w:tcPr>
            <w:tcW w:w="1364" w:type="pct"/>
            <w:vAlign w:val="center"/>
          </w:tcPr>
          <w:p w:rsidR="001E243A" w:rsidRDefault="001E243A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METRUM Zenei AMI</w:t>
            </w:r>
          </w:p>
          <w:p w:rsidR="001E243A" w:rsidRDefault="001E243A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9330 Kapuvár, Kossuth L. u. 13.</w:t>
            </w:r>
          </w:p>
          <w:p w:rsidR="001E243A" w:rsidRDefault="001E243A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Tel.: 96/242-822</w:t>
            </w:r>
          </w:p>
          <w:p w:rsidR="001E243A" w:rsidRDefault="00A11CA7" w:rsidP="00890D8D">
            <w:pPr>
              <w:rPr>
                <w:b w:val="0"/>
                <w:spacing w:val="0"/>
                <w:sz w:val="22"/>
                <w:szCs w:val="22"/>
              </w:rPr>
            </w:pPr>
            <w:hyperlink r:id="rId14" w:history="1">
              <w:r w:rsidR="001E243A" w:rsidRPr="000F7E6F">
                <w:rPr>
                  <w:rStyle w:val="Hiperhivatkozs"/>
                  <w:b w:val="0"/>
                  <w:spacing w:val="0"/>
                  <w:sz w:val="22"/>
                  <w:szCs w:val="22"/>
                </w:rPr>
                <w:t>metrumzene@freemail.hu</w:t>
              </w:r>
            </w:hyperlink>
          </w:p>
        </w:tc>
        <w:tc>
          <w:tcPr>
            <w:tcW w:w="764" w:type="pct"/>
            <w:gridSpan w:val="4"/>
            <w:vAlign w:val="center"/>
          </w:tcPr>
          <w:p w:rsidR="001E243A" w:rsidRDefault="001E243A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Kránitzné Bálint Krisztina</w:t>
            </w:r>
          </w:p>
          <w:p w:rsidR="001E243A" w:rsidRDefault="001E243A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Fejesné Horváth Renáta</w:t>
            </w:r>
          </w:p>
        </w:tc>
        <w:tc>
          <w:tcPr>
            <w:tcW w:w="487" w:type="pct"/>
            <w:vAlign w:val="center"/>
          </w:tcPr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2.</w:t>
            </w:r>
          </w:p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3 perc</w:t>
            </w:r>
          </w:p>
        </w:tc>
        <w:tc>
          <w:tcPr>
            <w:tcW w:w="770" w:type="pct"/>
            <w:vAlign w:val="center"/>
          </w:tcPr>
          <w:p w:rsidR="001E243A" w:rsidRDefault="001E243A" w:rsidP="00A1446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Claude Gervaise: Bransle de Champagne</w:t>
            </w:r>
          </w:p>
        </w:tc>
        <w:tc>
          <w:tcPr>
            <w:tcW w:w="683" w:type="pct"/>
            <w:gridSpan w:val="3"/>
            <w:vAlign w:val="center"/>
          </w:tcPr>
          <w:p w:rsidR="001E243A" w:rsidRDefault="001E243A" w:rsidP="00E431A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B. Marcello: Sarabande</w:t>
            </w:r>
          </w:p>
          <w:p w:rsidR="001E243A" w:rsidRDefault="001E243A" w:rsidP="00E431A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J. S. Bach: Arietta</w:t>
            </w:r>
          </w:p>
        </w:tc>
      </w:tr>
      <w:tr w:rsidR="001E243A" w:rsidRPr="00FD25A8" w:rsidTr="007922AC">
        <w:trPr>
          <w:jc w:val="center"/>
        </w:trPr>
        <w:tc>
          <w:tcPr>
            <w:tcW w:w="263" w:type="pct"/>
            <w:gridSpan w:val="2"/>
            <w:vAlign w:val="center"/>
          </w:tcPr>
          <w:p w:rsidR="001E243A" w:rsidRPr="00FD25A8" w:rsidRDefault="001E243A" w:rsidP="00FD25A8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69" w:type="pct"/>
            <w:gridSpan w:val="2"/>
            <w:vAlign w:val="center"/>
          </w:tcPr>
          <w:p w:rsidR="001E243A" w:rsidRDefault="001E243A" w:rsidP="006411C0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Kérges Zsófia</w:t>
            </w:r>
          </w:p>
        </w:tc>
        <w:tc>
          <w:tcPr>
            <w:tcW w:w="1364" w:type="pct"/>
            <w:vAlign w:val="center"/>
          </w:tcPr>
          <w:p w:rsidR="001E243A" w:rsidRDefault="001E243A" w:rsidP="0072480A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Vasvári Zenei AMI</w:t>
            </w:r>
          </w:p>
          <w:p w:rsidR="001E243A" w:rsidRDefault="001E243A" w:rsidP="0072480A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9800 Vasvár, Kossuth L. u. 1.</w:t>
            </w:r>
          </w:p>
          <w:p w:rsidR="001E243A" w:rsidRDefault="00A11CA7" w:rsidP="0072480A">
            <w:pPr>
              <w:rPr>
                <w:b w:val="0"/>
                <w:spacing w:val="0"/>
                <w:sz w:val="22"/>
                <w:szCs w:val="22"/>
              </w:rPr>
            </w:pPr>
            <w:hyperlink r:id="rId15" w:history="1">
              <w:r w:rsidR="001E243A" w:rsidRPr="007C55EC">
                <w:rPr>
                  <w:rStyle w:val="Hiperhivatkozs"/>
                  <w:b w:val="0"/>
                  <w:spacing w:val="0"/>
                  <w:sz w:val="22"/>
                  <w:szCs w:val="22"/>
                </w:rPr>
                <w:t>vasvarizeneisk@gmail.com</w:t>
              </w:r>
            </w:hyperlink>
          </w:p>
        </w:tc>
        <w:tc>
          <w:tcPr>
            <w:tcW w:w="764" w:type="pct"/>
            <w:gridSpan w:val="4"/>
            <w:vAlign w:val="center"/>
          </w:tcPr>
          <w:p w:rsidR="001E243A" w:rsidRDefault="001E243A" w:rsidP="0072480A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Kérges Albert</w:t>
            </w:r>
          </w:p>
          <w:p w:rsidR="001E243A" w:rsidRDefault="001E243A" w:rsidP="0072480A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Farkas Anikó</w:t>
            </w:r>
          </w:p>
        </w:tc>
        <w:tc>
          <w:tcPr>
            <w:tcW w:w="487" w:type="pct"/>
            <w:vAlign w:val="center"/>
          </w:tcPr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2.</w:t>
            </w:r>
          </w:p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5 perc</w:t>
            </w:r>
          </w:p>
        </w:tc>
        <w:tc>
          <w:tcPr>
            <w:tcW w:w="770" w:type="pct"/>
            <w:vAlign w:val="center"/>
          </w:tcPr>
          <w:p w:rsidR="001E243A" w:rsidRDefault="001E243A" w:rsidP="0072480A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Cl. Gervais: Bransle de Champagne</w:t>
            </w:r>
          </w:p>
        </w:tc>
        <w:tc>
          <w:tcPr>
            <w:tcW w:w="683" w:type="pct"/>
            <w:gridSpan w:val="3"/>
            <w:vAlign w:val="center"/>
          </w:tcPr>
          <w:p w:rsidR="001E243A" w:rsidRDefault="001E243A" w:rsidP="00E431A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G. Ph. Telemann: Menüett</w:t>
            </w:r>
          </w:p>
        </w:tc>
      </w:tr>
      <w:tr w:rsidR="007922AC" w:rsidRPr="00FD25A8" w:rsidTr="007922AC">
        <w:trPr>
          <w:trHeight w:val="520"/>
          <w:jc w:val="center"/>
        </w:trPr>
        <w:tc>
          <w:tcPr>
            <w:tcW w:w="263" w:type="pct"/>
            <w:gridSpan w:val="2"/>
            <w:shd w:val="clear" w:color="auto" w:fill="B3B3B3"/>
            <w:vAlign w:val="center"/>
          </w:tcPr>
          <w:p w:rsidR="007922AC" w:rsidRPr="00FD25A8" w:rsidRDefault="007922AC" w:rsidP="00FD435A">
            <w:pPr>
              <w:jc w:val="center"/>
              <w:rPr>
                <w:spacing w:val="0"/>
                <w:sz w:val="22"/>
                <w:szCs w:val="22"/>
              </w:rPr>
            </w:pPr>
            <w:proofErr w:type="spellStart"/>
            <w:r>
              <w:rPr>
                <w:spacing w:val="0"/>
                <w:sz w:val="22"/>
                <w:szCs w:val="22"/>
              </w:rPr>
              <w:lastRenderedPageBreak/>
              <w:t>S</w:t>
            </w:r>
            <w:r w:rsidRPr="00FD25A8">
              <w:rPr>
                <w:spacing w:val="0"/>
                <w:sz w:val="22"/>
                <w:szCs w:val="22"/>
              </w:rPr>
              <w:t>sz</w:t>
            </w:r>
            <w:proofErr w:type="spellEnd"/>
            <w:r w:rsidRPr="00FD25A8">
              <w:rPr>
                <w:spacing w:val="0"/>
                <w:sz w:val="22"/>
                <w:szCs w:val="22"/>
              </w:rPr>
              <w:t>.</w:t>
            </w:r>
          </w:p>
        </w:tc>
        <w:tc>
          <w:tcPr>
            <w:tcW w:w="669" w:type="pct"/>
            <w:gridSpan w:val="2"/>
            <w:shd w:val="clear" w:color="auto" w:fill="B3B3B3"/>
            <w:vAlign w:val="center"/>
          </w:tcPr>
          <w:p w:rsidR="007922AC" w:rsidRPr="00FD25A8" w:rsidRDefault="007922AC" w:rsidP="00FD435A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Versenyző</w:t>
            </w:r>
          </w:p>
          <w:p w:rsidR="007922AC" w:rsidRPr="00FD25A8" w:rsidRDefault="007922AC" w:rsidP="00FD435A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neve</w:t>
            </w:r>
          </w:p>
        </w:tc>
        <w:tc>
          <w:tcPr>
            <w:tcW w:w="1372" w:type="pct"/>
            <w:gridSpan w:val="3"/>
            <w:shd w:val="clear" w:color="auto" w:fill="B3B3B3"/>
            <w:vAlign w:val="center"/>
          </w:tcPr>
          <w:p w:rsidR="007922AC" w:rsidRPr="00FD25A8" w:rsidRDefault="007922AC" w:rsidP="00FD435A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Iskola</w:t>
            </w:r>
          </w:p>
          <w:p w:rsidR="007922AC" w:rsidRPr="00FD25A8" w:rsidRDefault="007922AC" w:rsidP="00FD435A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neve</w:t>
            </w:r>
          </w:p>
        </w:tc>
        <w:tc>
          <w:tcPr>
            <w:tcW w:w="756" w:type="pct"/>
            <w:gridSpan w:val="2"/>
            <w:shd w:val="clear" w:color="auto" w:fill="B3B3B3"/>
            <w:vAlign w:val="center"/>
          </w:tcPr>
          <w:p w:rsidR="007922AC" w:rsidRPr="00FD25A8" w:rsidRDefault="007922AC" w:rsidP="00FD435A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Felkészítő t.</w:t>
            </w:r>
          </w:p>
          <w:p w:rsidR="007922AC" w:rsidRPr="00FD25A8" w:rsidRDefault="007922AC" w:rsidP="00FD435A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Korrepetitor</w:t>
            </w:r>
          </w:p>
        </w:tc>
        <w:tc>
          <w:tcPr>
            <w:tcW w:w="487" w:type="pct"/>
            <w:shd w:val="clear" w:color="auto" w:fill="B3B3B3"/>
            <w:vAlign w:val="center"/>
          </w:tcPr>
          <w:p w:rsidR="007922AC" w:rsidRDefault="007922AC" w:rsidP="00FD435A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oszt.</w:t>
            </w:r>
            <w:r>
              <w:rPr>
                <w:spacing w:val="0"/>
                <w:sz w:val="22"/>
                <w:szCs w:val="22"/>
              </w:rPr>
              <w:t>/</w:t>
            </w:r>
          </w:p>
          <w:p w:rsidR="007922AC" w:rsidRPr="00FD25A8" w:rsidRDefault="007922AC" w:rsidP="00FD435A">
            <w:pPr>
              <w:jc w:val="center"/>
              <w:rPr>
                <w:spacing w:val="0"/>
                <w:sz w:val="22"/>
                <w:szCs w:val="22"/>
              </w:rPr>
            </w:pPr>
            <w:proofErr w:type="spellStart"/>
            <w:r>
              <w:rPr>
                <w:spacing w:val="0"/>
                <w:sz w:val="22"/>
                <w:szCs w:val="22"/>
              </w:rPr>
              <w:t>m.idő</w:t>
            </w:r>
            <w:proofErr w:type="spellEnd"/>
          </w:p>
        </w:tc>
        <w:tc>
          <w:tcPr>
            <w:tcW w:w="770" w:type="pct"/>
            <w:shd w:val="clear" w:color="auto" w:fill="B3B3B3"/>
            <w:vAlign w:val="center"/>
          </w:tcPr>
          <w:p w:rsidR="007922AC" w:rsidRPr="00FD25A8" w:rsidRDefault="007922AC" w:rsidP="00FD435A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Kötelező mű</w:t>
            </w:r>
          </w:p>
        </w:tc>
        <w:tc>
          <w:tcPr>
            <w:tcW w:w="683" w:type="pct"/>
            <w:gridSpan w:val="3"/>
            <w:shd w:val="clear" w:color="auto" w:fill="B3B3B3"/>
            <w:vAlign w:val="center"/>
          </w:tcPr>
          <w:p w:rsidR="007922AC" w:rsidRPr="00FD25A8" w:rsidRDefault="007922AC" w:rsidP="00FD435A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Szabadon</w:t>
            </w:r>
          </w:p>
          <w:p w:rsidR="007922AC" w:rsidRPr="00FD25A8" w:rsidRDefault="007922AC" w:rsidP="00FD435A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választott mű</w:t>
            </w:r>
          </w:p>
        </w:tc>
      </w:tr>
      <w:tr w:rsidR="007922AC" w:rsidRPr="00FD25A8" w:rsidTr="007922AC">
        <w:trPr>
          <w:gridAfter w:val="1"/>
          <w:wAfter w:w="8" w:type="pct"/>
          <w:trHeight w:val="289"/>
          <w:jc w:val="center"/>
        </w:trPr>
        <w:tc>
          <w:tcPr>
            <w:tcW w:w="4992" w:type="pct"/>
            <w:gridSpan w:val="13"/>
            <w:shd w:val="clear" w:color="auto" w:fill="B3B3B3"/>
            <w:vAlign w:val="center"/>
          </w:tcPr>
          <w:p w:rsidR="007922AC" w:rsidRPr="00FD25A8" w:rsidRDefault="007922AC" w:rsidP="00FD435A">
            <w:pPr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I</w:t>
            </w:r>
            <w:r>
              <w:rPr>
                <w:spacing w:val="0"/>
                <w:sz w:val="22"/>
                <w:szCs w:val="22"/>
              </w:rPr>
              <w:t>-II</w:t>
            </w:r>
            <w:r w:rsidRPr="00FD25A8">
              <w:rPr>
                <w:spacing w:val="0"/>
                <w:sz w:val="22"/>
                <w:szCs w:val="22"/>
              </w:rPr>
              <w:t xml:space="preserve">. </w:t>
            </w:r>
            <w:r>
              <w:rPr>
                <w:spacing w:val="0"/>
                <w:sz w:val="22"/>
                <w:szCs w:val="22"/>
              </w:rPr>
              <w:t>évfolyam</w:t>
            </w:r>
          </w:p>
        </w:tc>
      </w:tr>
      <w:tr w:rsidR="001E243A" w:rsidRPr="00FD25A8" w:rsidTr="007922AC">
        <w:trPr>
          <w:jc w:val="center"/>
        </w:trPr>
        <w:tc>
          <w:tcPr>
            <w:tcW w:w="263" w:type="pct"/>
            <w:gridSpan w:val="2"/>
            <w:vAlign w:val="center"/>
          </w:tcPr>
          <w:p w:rsidR="001E243A" w:rsidRPr="00FD25A8" w:rsidRDefault="001E243A" w:rsidP="00FD25A8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69" w:type="pct"/>
            <w:gridSpan w:val="2"/>
            <w:vAlign w:val="center"/>
          </w:tcPr>
          <w:p w:rsidR="001E243A" w:rsidRDefault="001E243A" w:rsidP="006411C0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Knipli-Kedves Enikő</w:t>
            </w:r>
          </w:p>
        </w:tc>
        <w:tc>
          <w:tcPr>
            <w:tcW w:w="1364" w:type="pct"/>
            <w:vAlign w:val="center"/>
          </w:tcPr>
          <w:p w:rsidR="001E243A" w:rsidRDefault="001E243A" w:rsidP="009C270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Dr. Csepregi Horváth János Általános Iskola és AMI</w:t>
            </w:r>
          </w:p>
          <w:p w:rsidR="001E243A" w:rsidRDefault="001E243A" w:rsidP="009C270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9735 Csepreg, Nádasdy u. 10.</w:t>
            </w:r>
          </w:p>
          <w:p w:rsidR="001E243A" w:rsidRDefault="001E243A" w:rsidP="009C270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</w:t>
            </w:r>
            <w:proofErr w:type="gramStart"/>
            <w:r>
              <w:rPr>
                <w:b w:val="0"/>
                <w:spacing w:val="0"/>
                <w:sz w:val="22"/>
                <w:szCs w:val="22"/>
              </w:rPr>
              <w:t>.:</w:t>
            </w:r>
            <w:proofErr w:type="gramEnd"/>
            <w:r>
              <w:rPr>
                <w:b w:val="0"/>
                <w:spacing w:val="0"/>
                <w:sz w:val="22"/>
                <w:szCs w:val="22"/>
              </w:rPr>
              <w:t xml:space="preserve"> 94/565-028; </w:t>
            </w:r>
            <w:hyperlink r:id="rId16" w:history="1">
              <w:r w:rsidRPr="00584E18">
                <w:rPr>
                  <w:rStyle w:val="Hiperhivatkozs"/>
                  <w:b w:val="0"/>
                  <w:spacing w:val="0"/>
                  <w:sz w:val="22"/>
                  <w:szCs w:val="22"/>
                </w:rPr>
                <w:t>csepisk@pr.hu</w:t>
              </w:r>
            </w:hyperlink>
          </w:p>
        </w:tc>
        <w:tc>
          <w:tcPr>
            <w:tcW w:w="764" w:type="pct"/>
            <w:gridSpan w:val="4"/>
            <w:vAlign w:val="center"/>
          </w:tcPr>
          <w:p w:rsidR="001E243A" w:rsidRDefault="001E243A" w:rsidP="009C270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Vázsonyi Ágnes</w:t>
            </w:r>
          </w:p>
          <w:p w:rsidR="001E243A" w:rsidRDefault="001E243A" w:rsidP="009C270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Szabóné Szalay Izabella</w:t>
            </w:r>
          </w:p>
        </w:tc>
        <w:tc>
          <w:tcPr>
            <w:tcW w:w="487" w:type="pct"/>
            <w:vAlign w:val="center"/>
          </w:tcPr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HEK</w:t>
            </w:r>
          </w:p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2.</w:t>
            </w:r>
          </w:p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4 perc</w:t>
            </w:r>
          </w:p>
        </w:tc>
        <w:tc>
          <w:tcPr>
            <w:tcW w:w="770" w:type="pct"/>
            <w:vAlign w:val="center"/>
          </w:tcPr>
          <w:p w:rsidR="001E243A" w:rsidRDefault="001E243A" w:rsidP="009C270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Cl. Gervais: Bransle de Champagne</w:t>
            </w:r>
          </w:p>
        </w:tc>
        <w:tc>
          <w:tcPr>
            <w:tcW w:w="683" w:type="pct"/>
            <w:gridSpan w:val="3"/>
            <w:vAlign w:val="center"/>
          </w:tcPr>
          <w:p w:rsidR="001E243A" w:rsidRDefault="001E243A" w:rsidP="00E431A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Benedetto Marcello: Gavotta (Bali J. Furulyaiskola II./6. lecke/2.)</w:t>
            </w:r>
          </w:p>
        </w:tc>
      </w:tr>
      <w:tr w:rsidR="001E243A" w:rsidRPr="00FD25A8" w:rsidTr="007922AC">
        <w:trPr>
          <w:jc w:val="center"/>
        </w:trPr>
        <w:tc>
          <w:tcPr>
            <w:tcW w:w="263" w:type="pct"/>
            <w:gridSpan w:val="2"/>
            <w:vAlign w:val="center"/>
          </w:tcPr>
          <w:p w:rsidR="001E243A" w:rsidRPr="00FD25A8" w:rsidRDefault="001E243A" w:rsidP="00FD25A8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69" w:type="pct"/>
            <w:gridSpan w:val="2"/>
            <w:vAlign w:val="center"/>
          </w:tcPr>
          <w:p w:rsidR="001E243A" w:rsidRDefault="001E243A" w:rsidP="006411C0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Kocsis Barnabás János</w:t>
            </w:r>
          </w:p>
        </w:tc>
        <w:tc>
          <w:tcPr>
            <w:tcW w:w="1364" w:type="pct"/>
            <w:vAlign w:val="center"/>
          </w:tcPr>
          <w:p w:rsidR="001E243A" w:rsidRDefault="001E243A" w:rsidP="00982B07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Ács Mihály AMI</w:t>
            </w:r>
          </w:p>
          <w:p w:rsidR="001E243A" w:rsidRDefault="001E243A" w:rsidP="00982B07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9746 Acsád, Kossuth u. 1.</w:t>
            </w:r>
          </w:p>
          <w:p w:rsidR="001E243A" w:rsidRDefault="00A11CA7" w:rsidP="00982B07">
            <w:pPr>
              <w:rPr>
                <w:b w:val="0"/>
                <w:spacing w:val="0"/>
                <w:sz w:val="22"/>
                <w:szCs w:val="22"/>
              </w:rPr>
            </w:pPr>
            <w:hyperlink r:id="rId17" w:history="1">
              <w:r w:rsidR="001E243A" w:rsidRPr="00E40784">
                <w:rPr>
                  <w:rStyle w:val="Hiperhivatkozs"/>
                  <w:b w:val="0"/>
                  <w:spacing w:val="0"/>
                  <w:sz w:val="22"/>
                  <w:szCs w:val="22"/>
                </w:rPr>
                <w:t>acs.mihaly@lutheran.hu</w:t>
              </w:r>
            </w:hyperlink>
          </w:p>
        </w:tc>
        <w:tc>
          <w:tcPr>
            <w:tcW w:w="764" w:type="pct"/>
            <w:gridSpan w:val="4"/>
            <w:vAlign w:val="center"/>
          </w:tcPr>
          <w:p w:rsidR="001E243A" w:rsidRDefault="001E243A" w:rsidP="00982B07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Kerti Áron</w:t>
            </w:r>
          </w:p>
          <w:p w:rsidR="001E243A" w:rsidRDefault="001E243A" w:rsidP="00982B07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Lakner-Bognár András</w:t>
            </w:r>
          </w:p>
        </w:tc>
        <w:tc>
          <w:tcPr>
            <w:tcW w:w="487" w:type="pct"/>
            <w:vAlign w:val="center"/>
          </w:tcPr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2.</w:t>
            </w:r>
          </w:p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6 perc</w:t>
            </w:r>
          </w:p>
        </w:tc>
        <w:tc>
          <w:tcPr>
            <w:tcW w:w="770" w:type="pct"/>
            <w:vAlign w:val="center"/>
          </w:tcPr>
          <w:p w:rsidR="001E243A" w:rsidRDefault="001E243A" w:rsidP="00E431A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CL. Gervais: Bransle de Champagne</w:t>
            </w:r>
          </w:p>
        </w:tc>
        <w:tc>
          <w:tcPr>
            <w:tcW w:w="683" w:type="pct"/>
            <w:gridSpan w:val="3"/>
            <w:vAlign w:val="center"/>
          </w:tcPr>
          <w:p w:rsidR="001E243A" w:rsidRDefault="001E243A" w:rsidP="00E431A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Telemann: Menüett</w:t>
            </w:r>
          </w:p>
        </w:tc>
      </w:tr>
      <w:tr w:rsidR="001E243A" w:rsidRPr="00FD25A8" w:rsidTr="007922AC">
        <w:trPr>
          <w:jc w:val="center"/>
        </w:trPr>
        <w:tc>
          <w:tcPr>
            <w:tcW w:w="263" w:type="pct"/>
            <w:gridSpan w:val="2"/>
            <w:vAlign w:val="center"/>
          </w:tcPr>
          <w:p w:rsidR="001E243A" w:rsidRPr="00FD25A8" w:rsidRDefault="001E243A" w:rsidP="00FD25A8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69" w:type="pct"/>
            <w:gridSpan w:val="2"/>
            <w:vAlign w:val="center"/>
          </w:tcPr>
          <w:p w:rsidR="001E243A" w:rsidRDefault="001E243A" w:rsidP="006411C0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Kosztra Annamária</w:t>
            </w:r>
          </w:p>
        </w:tc>
        <w:tc>
          <w:tcPr>
            <w:tcW w:w="1364" w:type="pct"/>
            <w:vAlign w:val="center"/>
          </w:tcPr>
          <w:p w:rsidR="001E243A" w:rsidRDefault="001E243A" w:rsidP="00982B07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J. Haydn Alapfokú Művészeti Iskola</w:t>
            </w:r>
          </w:p>
        </w:tc>
        <w:tc>
          <w:tcPr>
            <w:tcW w:w="764" w:type="pct"/>
            <w:gridSpan w:val="4"/>
            <w:vAlign w:val="center"/>
          </w:tcPr>
          <w:p w:rsidR="001E243A" w:rsidRDefault="001E243A" w:rsidP="00982B07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Bertha János</w:t>
            </w:r>
          </w:p>
          <w:p w:rsidR="001E243A" w:rsidRDefault="001E243A" w:rsidP="00982B07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Gál Erzsébet</w:t>
            </w:r>
          </w:p>
        </w:tc>
        <w:tc>
          <w:tcPr>
            <w:tcW w:w="487" w:type="pct"/>
            <w:vAlign w:val="center"/>
          </w:tcPr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2.</w:t>
            </w:r>
          </w:p>
        </w:tc>
        <w:tc>
          <w:tcPr>
            <w:tcW w:w="770" w:type="pct"/>
            <w:vAlign w:val="center"/>
          </w:tcPr>
          <w:p w:rsidR="001E243A" w:rsidRPr="00FB7652" w:rsidRDefault="001E243A" w:rsidP="00FB7652">
            <w:pPr>
              <w:rPr>
                <w:b w:val="0"/>
                <w:spacing w:val="0"/>
                <w:sz w:val="24"/>
                <w:szCs w:val="24"/>
              </w:rPr>
            </w:pPr>
            <w:r w:rsidRPr="00FB7652">
              <w:rPr>
                <w:b w:val="0"/>
                <w:bCs/>
                <w:spacing w:val="0"/>
                <w:sz w:val="24"/>
                <w:szCs w:val="24"/>
              </w:rPr>
              <w:t xml:space="preserve">Cl. </w:t>
            </w:r>
            <w:proofErr w:type="spellStart"/>
            <w:r w:rsidRPr="00FB7652">
              <w:rPr>
                <w:b w:val="0"/>
                <w:bCs/>
                <w:spacing w:val="0"/>
                <w:sz w:val="24"/>
                <w:szCs w:val="24"/>
              </w:rPr>
              <w:t>Gervais</w:t>
            </w:r>
            <w:proofErr w:type="spellEnd"/>
            <w:r w:rsidRPr="00FB7652">
              <w:rPr>
                <w:b w:val="0"/>
                <w:bCs/>
                <w:spacing w:val="0"/>
                <w:sz w:val="24"/>
                <w:szCs w:val="24"/>
              </w:rPr>
              <w:t xml:space="preserve">: </w:t>
            </w:r>
            <w:proofErr w:type="spellStart"/>
            <w:r w:rsidRPr="00FB7652">
              <w:rPr>
                <w:b w:val="0"/>
                <w:bCs/>
                <w:spacing w:val="0"/>
                <w:sz w:val="24"/>
                <w:szCs w:val="24"/>
              </w:rPr>
              <w:t>Bransle</w:t>
            </w:r>
            <w:proofErr w:type="spellEnd"/>
            <w:r w:rsidRPr="00FB7652">
              <w:rPr>
                <w:b w:val="0"/>
                <w:bCs/>
                <w:spacing w:val="0"/>
                <w:sz w:val="24"/>
                <w:szCs w:val="24"/>
              </w:rPr>
              <w:t xml:space="preserve"> de Champagne - </w:t>
            </w:r>
            <w:r w:rsidRPr="00FB7652">
              <w:rPr>
                <w:b w:val="0"/>
                <w:spacing w:val="0"/>
                <w:sz w:val="24"/>
                <w:szCs w:val="24"/>
              </w:rPr>
              <w:t xml:space="preserve">Cl. </w:t>
            </w:r>
            <w:proofErr w:type="spellStart"/>
            <w:r w:rsidRPr="00FB7652">
              <w:rPr>
                <w:b w:val="0"/>
                <w:spacing w:val="0"/>
                <w:sz w:val="24"/>
                <w:szCs w:val="24"/>
              </w:rPr>
              <w:t>Gervais</w:t>
            </w:r>
            <w:proofErr w:type="spellEnd"/>
            <w:r w:rsidRPr="00FB7652">
              <w:rPr>
                <w:b w:val="0"/>
                <w:spacing w:val="0"/>
                <w:sz w:val="24"/>
                <w:szCs w:val="24"/>
              </w:rPr>
              <w:t xml:space="preserve"> táncgyűjteményből (XVI. sz.)</w:t>
            </w:r>
          </w:p>
        </w:tc>
        <w:tc>
          <w:tcPr>
            <w:tcW w:w="683" w:type="pct"/>
            <w:gridSpan w:val="3"/>
            <w:vAlign w:val="center"/>
          </w:tcPr>
          <w:p w:rsidR="001E243A" w:rsidRDefault="001E243A" w:rsidP="00E431A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J. S. Bach: Menüett</w:t>
            </w:r>
          </w:p>
        </w:tc>
      </w:tr>
      <w:tr w:rsidR="001E243A" w:rsidRPr="00FD25A8" w:rsidTr="007922AC">
        <w:trPr>
          <w:jc w:val="center"/>
        </w:trPr>
        <w:tc>
          <w:tcPr>
            <w:tcW w:w="263" w:type="pct"/>
            <w:gridSpan w:val="2"/>
            <w:vAlign w:val="center"/>
          </w:tcPr>
          <w:p w:rsidR="001E243A" w:rsidRPr="00FD25A8" w:rsidRDefault="001E243A" w:rsidP="00FD25A8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69" w:type="pct"/>
            <w:gridSpan w:val="2"/>
            <w:vAlign w:val="center"/>
          </w:tcPr>
          <w:p w:rsidR="001E243A" w:rsidRDefault="001E243A" w:rsidP="006411C0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Megyes Bianka</w:t>
            </w:r>
          </w:p>
        </w:tc>
        <w:tc>
          <w:tcPr>
            <w:tcW w:w="1364" w:type="pct"/>
            <w:vAlign w:val="center"/>
          </w:tcPr>
          <w:p w:rsidR="001E243A" w:rsidRDefault="001E243A" w:rsidP="006E105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Jászboldogházi Mátyás Király Általános Iskola és Alapfokú Művészeti Iskola Kazinczy Ferenc Tagiskolája</w:t>
            </w:r>
          </w:p>
          <w:p w:rsidR="001E243A" w:rsidRDefault="001E243A" w:rsidP="006E105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2767 Tápiógyörgye, Szent István tér 7.</w:t>
            </w:r>
          </w:p>
          <w:p w:rsidR="001E243A" w:rsidRDefault="00A11CA7" w:rsidP="006E105D">
            <w:pPr>
              <w:rPr>
                <w:b w:val="0"/>
                <w:spacing w:val="0"/>
                <w:sz w:val="22"/>
                <w:szCs w:val="22"/>
              </w:rPr>
            </w:pPr>
            <w:hyperlink r:id="rId18" w:history="1">
              <w:r w:rsidR="001E243A" w:rsidRPr="007C55EC">
                <w:rPr>
                  <w:rStyle w:val="Hiperhivatkozs"/>
                  <w:b w:val="0"/>
                  <w:spacing w:val="0"/>
                  <w:sz w:val="22"/>
                  <w:szCs w:val="22"/>
                </w:rPr>
                <w:t>klik.tapiogyorgye@gmail.com</w:t>
              </w:r>
            </w:hyperlink>
          </w:p>
          <w:p w:rsidR="001E243A" w:rsidRDefault="00A11CA7" w:rsidP="006E105D">
            <w:pPr>
              <w:rPr>
                <w:b w:val="0"/>
                <w:spacing w:val="0"/>
                <w:sz w:val="22"/>
                <w:szCs w:val="22"/>
              </w:rPr>
            </w:pPr>
            <w:hyperlink r:id="rId19" w:history="1">
              <w:r w:rsidR="001E243A" w:rsidRPr="007C55EC">
                <w:rPr>
                  <w:rStyle w:val="Hiperhivatkozs"/>
                  <w:b w:val="0"/>
                  <w:spacing w:val="0"/>
                  <w:sz w:val="22"/>
                  <w:szCs w:val="22"/>
                </w:rPr>
                <w:t>dudellai.katalin@gmail.com</w:t>
              </w:r>
            </w:hyperlink>
          </w:p>
        </w:tc>
        <w:tc>
          <w:tcPr>
            <w:tcW w:w="764" w:type="pct"/>
            <w:gridSpan w:val="4"/>
            <w:vAlign w:val="center"/>
          </w:tcPr>
          <w:p w:rsidR="001E243A" w:rsidRDefault="001E243A" w:rsidP="0072480A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Dudellai Katalin</w:t>
            </w:r>
          </w:p>
        </w:tc>
        <w:tc>
          <w:tcPr>
            <w:tcW w:w="487" w:type="pct"/>
            <w:vAlign w:val="center"/>
          </w:tcPr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HEK 1.</w:t>
            </w:r>
          </w:p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6 perc</w:t>
            </w:r>
          </w:p>
        </w:tc>
        <w:tc>
          <w:tcPr>
            <w:tcW w:w="770" w:type="pct"/>
            <w:vAlign w:val="center"/>
          </w:tcPr>
          <w:p w:rsidR="001E243A" w:rsidRDefault="001E243A" w:rsidP="006E105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Cl. Gervais: Bransle de Champagne</w:t>
            </w:r>
          </w:p>
        </w:tc>
        <w:tc>
          <w:tcPr>
            <w:tcW w:w="683" w:type="pct"/>
            <w:gridSpan w:val="3"/>
            <w:vAlign w:val="center"/>
          </w:tcPr>
          <w:p w:rsidR="001E243A" w:rsidRDefault="001E243A" w:rsidP="00E431A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Sugár R.: Dal és tánc</w:t>
            </w:r>
          </w:p>
        </w:tc>
      </w:tr>
      <w:tr w:rsidR="001E243A" w:rsidRPr="00FD25A8" w:rsidTr="007922AC">
        <w:trPr>
          <w:jc w:val="center"/>
        </w:trPr>
        <w:tc>
          <w:tcPr>
            <w:tcW w:w="263" w:type="pct"/>
            <w:gridSpan w:val="2"/>
            <w:vAlign w:val="center"/>
          </w:tcPr>
          <w:p w:rsidR="001E243A" w:rsidRPr="00FD25A8" w:rsidRDefault="001E243A" w:rsidP="00FD25A8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69" w:type="pct"/>
            <w:gridSpan w:val="2"/>
            <w:vAlign w:val="center"/>
          </w:tcPr>
          <w:p w:rsidR="001E243A" w:rsidRDefault="001E243A" w:rsidP="006411C0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Megyes Boglárka</w:t>
            </w:r>
          </w:p>
        </w:tc>
        <w:tc>
          <w:tcPr>
            <w:tcW w:w="1364" w:type="pct"/>
            <w:vAlign w:val="center"/>
          </w:tcPr>
          <w:p w:rsidR="001E243A" w:rsidRDefault="001E243A" w:rsidP="006E105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Jászboldogházi Mátyás Király Általános Iskola és Alapfokú Művészeti Iskola Kazinczy Ferenc Tagiskolája</w:t>
            </w:r>
          </w:p>
          <w:p w:rsidR="001E243A" w:rsidRDefault="001E243A" w:rsidP="006E105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2767 Tápiógyörgye, Szent István tér 7.</w:t>
            </w:r>
          </w:p>
          <w:p w:rsidR="001E243A" w:rsidRDefault="00A11CA7" w:rsidP="006E105D">
            <w:pPr>
              <w:rPr>
                <w:b w:val="0"/>
                <w:spacing w:val="0"/>
                <w:sz w:val="22"/>
                <w:szCs w:val="22"/>
              </w:rPr>
            </w:pPr>
            <w:hyperlink r:id="rId20" w:history="1">
              <w:r w:rsidR="001E243A" w:rsidRPr="007C55EC">
                <w:rPr>
                  <w:rStyle w:val="Hiperhivatkozs"/>
                  <w:b w:val="0"/>
                  <w:spacing w:val="0"/>
                  <w:sz w:val="22"/>
                  <w:szCs w:val="22"/>
                </w:rPr>
                <w:t>klik.tapiogyorgye@gmail.com</w:t>
              </w:r>
            </w:hyperlink>
          </w:p>
          <w:p w:rsidR="001E243A" w:rsidRDefault="00A11CA7" w:rsidP="006E105D">
            <w:pPr>
              <w:rPr>
                <w:b w:val="0"/>
                <w:spacing w:val="0"/>
                <w:sz w:val="22"/>
                <w:szCs w:val="22"/>
              </w:rPr>
            </w:pPr>
            <w:hyperlink r:id="rId21" w:history="1">
              <w:r w:rsidR="001E243A" w:rsidRPr="007C55EC">
                <w:rPr>
                  <w:rStyle w:val="Hiperhivatkozs"/>
                  <w:b w:val="0"/>
                  <w:spacing w:val="0"/>
                  <w:sz w:val="22"/>
                  <w:szCs w:val="22"/>
                </w:rPr>
                <w:t>dudellai.katalin@gmail.com</w:t>
              </w:r>
            </w:hyperlink>
          </w:p>
        </w:tc>
        <w:tc>
          <w:tcPr>
            <w:tcW w:w="764" w:type="pct"/>
            <w:gridSpan w:val="4"/>
            <w:vAlign w:val="center"/>
          </w:tcPr>
          <w:p w:rsidR="001E243A" w:rsidRDefault="001E243A" w:rsidP="0072480A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Dudellai Katalin</w:t>
            </w:r>
          </w:p>
        </w:tc>
        <w:tc>
          <w:tcPr>
            <w:tcW w:w="487" w:type="pct"/>
            <w:vAlign w:val="center"/>
          </w:tcPr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HEK 1.</w:t>
            </w:r>
          </w:p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6 perc</w:t>
            </w:r>
          </w:p>
        </w:tc>
        <w:tc>
          <w:tcPr>
            <w:tcW w:w="770" w:type="pct"/>
            <w:vAlign w:val="center"/>
          </w:tcPr>
          <w:p w:rsidR="001E243A" w:rsidRDefault="001E243A" w:rsidP="0072480A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Cl. Gervais: Bransle de Champagne</w:t>
            </w:r>
          </w:p>
        </w:tc>
        <w:tc>
          <w:tcPr>
            <w:tcW w:w="683" w:type="pct"/>
            <w:gridSpan w:val="3"/>
            <w:vAlign w:val="center"/>
          </w:tcPr>
          <w:p w:rsidR="001E243A" w:rsidRDefault="001E243A" w:rsidP="00E431A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Bach: Menüett</w:t>
            </w:r>
          </w:p>
        </w:tc>
      </w:tr>
      <w:tr w:rsidR="001E243A" w:rsidRPr="00FD25A8" w:rsidTr="007922AC">
        <w:trPr>
          <w:jc w:val="center"/>
        </w:trPr>
        <w:tc>
          <w:tcPr>
            <w:tcW w:w="263" w:type="pct"/>
            <w:gridSpan w:val="2"/>
            <w:vAlign w:val="center"/>
          </w:tcPr>
          <w:p w:rsidR="001E243A" w:rsidRPr="00FD25A8" w:rsidRDefault="001E243A" w:rsidP="00FD25A8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69" w:type="pct"/>
            <w:gridSpan w:val="2"/>
            <w:vAlign w:val="center"/>
          </w:tcPr>
          <w:p w:rsidR="001E243A" w:rsidRPr="00FD25A8" w:rsidRDefault="001E243A" w:rsidP="006411C0">
            <w:pPr>
              <w:rPr>
                <w:b w:val="0"/>
                <w:spacing w:val="0"/>
                <w:sz w:val="22"/>
                <w:szCs w:val="22"/>
              </w:rPr>
            </w:pPr>
            <w:r w:rsidRPr="00FD25A8">
              <w:rPr>
                <w:b w:val="0"/>
                <w:spacing w:val="0"/>
                <w:sz w:val="22"/>
                <w:szCs w:val="22"/>
              </w:rPr>
              <w:t>Musits Boglárka</w:t>
            </w:r>
          </w:p>
        </w:tc>
        <w:tc>
          <w:tcPr>
            <w:tcW w:w="1364" w:type="pct"/>
            <w:vAlign w:val="center"/>
          </w:tcPr>
          <w:p w:rsidR="001E243A" w:rsidRPr="00FD25A8" w:rsidRDefault="001E243A" w:rsidP="00FD25A8">
            <w:pPr>
              <w:rPr>
                <w:b w:val="0"/>
                <w:spacing w:val="0"/>
                <w:sz w:val="22"/>
                <w:szCs w:val="22"/>
              </w:rPr>
            </w:pPr>
            <w:r w:rsidRPr="00FD25A8">
              <w:rPr>
                <w:b w:val="0"/>
                <w:spacing w:val="0"/>
                <w:sz w:val="22"/>
                <w:szCs w:val="22"/>
              </w:rPr>
              <w:t>Életfa Általános és Alapfokú Művészeti Iskola</w:t>
            </w:r>
          </w:p>
          <w:p w:rsidR="001E243A" w:rsidRPr="00FD25A8" w:rsidRDefault="001E243A" w:rsidP="00FD25A8">
            <w:pPr>
              <w:rPr>
                <w:b w:val="0"/>
                <w:spacing w:val="0"/>
                <w:sz w:val="22"/>
                <w:szCs w:val="22"/>
              </w:rPr>
            </w:pPr>
            <w:r w:rsidRPr="00FD25A8">
              <w:rPr>
                <w:b w:val="0"/>
                <w:spacing w:val="0"/>
                <w:sz w:val="22"/>
                <w:szCs w:val="22"/>
              </w:rPr>
              <w:t>8360 Keszthely, Vaszary K. u. 12.</w:t>
            </w:r>
          </w:p>
          <w:p w:rsidR="001E243A" w:rsidRPr="00FD25A8" w:rsidRDefault="001E243A" w:rsidP="00FD25A8">
            <w:pPr>
              <w:rPr>
                <w:b w:val="0"/>
                <w:spacing w:val="0"/>
                <w:sz w:val="22"/>
                <w:szCs w:val="22"/>
              </w:rPr>
            </w:pPr>
            <w:r w:rsidRPr="00FD25A8">
              <w:rPr>
                <w:b w:val="0"/>
                <w:spacing w:val="0"/>
                <w:sz w:val="22"/>
                <w:szCs w:val="22"/>
              </w:rPr>
              <w:t>Tel</w:t>
            </w:r>
            <w:proofErr w:type="gramStart"/>
            <w:r w:rsidRPr="00FD25A8">
              <w:rPr>
                <w:b w:val="0"/>
                <w:spacing w:val="0"/>
                <w:sz w:val="22"/>
                <w:szCs w:val="22"/>
              </w:rPr>
              <w:t>.:</w:t>
            </w:r>
            <w:proofErr w:type="gramEnd"/>
            <w:r w:rsidRPr="00FD25A8">
              <w:rPr>
                <w:b w:val="0"/>
                <w:spacing w:val="0"/>
                <w:sz w:val="22"/>
                <w:szCs w:val="22"/>
              </w:rPr>
              <w:t xml:space="preserve"> 83/320-007</w:t>
            </w:r>
            <w:r>
              <w:rPr>
                <w:b w:val="0"/>
                <w:spacing w:val="0"/>
                <w:sz w:val="22"/>
                <w:szCs w:val="22"/>
              </w:rPr>
              <w:t xml:space="preserve">; </w:t>
            </w:r>
            <w:hyperlink r:id="rId22" w:history="1">
              <w:r w:rsidRPr="00FD25A8">
                <w:rPr>
                  <w:rStyle w:val="Hiperhivatkozs"/>
                  <w:b w:val="0"/>
                  <w:spacing w:val="0"/>
                  <w:sz w:val="22"/>
                  <w:szCs w:val="22"/>
                </w:rPr>
                <w:t>eletfa.iskola@gmail.com</w:t>
              </w:r>
            </w:hyperlink>
          </w:p>
        </w:tc>
        <w:tc>
          <w:tcPr>
            <w:tcW w:w="764" w:type="pct"/>
            <w:gridSpan w:val="4"/>
            <w:vAlign w:val="center"/>
          </w:tcPr>
          <w:p w:rsidR="001E243A" w:rsidRPr="00FD25A8" w:rsidRDefault="001E243A" w:rsidP="00FD64DB">
            <w:pPr>
              <w:rPr>
                <w:b w:val="0"/>
                <w:spacing w:val="0"/>
                <w:sz w:val="22"/>
                <w:szCs w:val="22"/>
              </w:rPr>
            </w:pPr>
            <w:r w:rsidRPr="00FD25A8">
              <w:rPr>
                <w:b w:val="0"/>
                <w:spacing w:val="0"/>
                <w:sz w:val="22"/>
                <w:szCs w:val="22"/>
              </w:rPr>
              <w:t>Koósa Katalin</w:t>
            </w:r>
          </w:p>
          <w:p w:rsidR="001E243A" w:rsidRPr="00FD25A8" w:rsidRDefault="001E243A" w:rsidP="00FD64DB">
            <w:pPr>
              <w:rPr>
                <w:b w:val="0"/>
                <w:spacing w:val="0"/>
                <w:sz w:val="22"/>
                <w:szCs w:val="22"/>
              </w:rPr>
            </w:pPr>
            <w:r w:rsidRPr="00FD25A8">
              <w:rPr>
                <w:b w:val="0"/>
                <w:spacing w:val="0"/>
                <w:sz w:val="22"/>
                <w:szCs w:val="22"/>
              </w:rPr>
              <w:t>Kósz Gyöngyi</w:t>
            </w:r>
          </w:p>
        </w:tc>
        <w:tc>
          <w:tcPr>
            <w:tcW w:w="487" w:type="pct"/>
            <w:vAlign w:val="center"/>
          </w:tcPr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 w:rsidRPr="00FD25A8">
              <w:rPr>
                <w:b w:val="0"/>
                <w:spacing w:val="0"/>
                <w:sz w:val="22"/>
                <w:szCs w:val="22"/>
              </w:rPr>
              <w:t>HEK 2.</w:t>
            </w:r>
          </w:p>
          <w:p w:rsidR="001E243A" w:rsidRPr="00FD25A8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5 perc</w:t>
            </w:r>
          </w:p>
        </w:tc>
        <w:tc>
          <w:tcPr>
            <w:tcW w:w="770" w:type="pct"/>
            <w:vAlign w:val="center"/>
          </w:tcPr>
          <w:p w:rsidR="001E243A" w:rsidRPr="00FD25A8" w:rsidRDefault="001E243A" w:rsidP="00E431AC">
            <w:pPr>
              <w:rPr>
                <w:b w:val="0"/>
                <w:spacing w:val="0"/>
                <w:sz w:val="22"/>
                <w:szCs w:val="22"/>
              </w:rPr>
            </w:pPr>
            <w:r w:rsidRPr="00FD25A8">
              <w:rPr>
                <w:b w:val="0"/>
                <w:spacing w:val="0"/>
                <w:sz w:val="22"/>
                <w:szCs w:val="22"/>
              </w:rPr>
              <w:t>Cl. Gervais: Bransle de Champagne</w:t>
            </w:r>
          </w:p>
        </w:tc>
        <w:tc>
          <w:tcPr>
            <w:tcW w:w="683" w:type="pct"/>
            <w:gridSpan w:val="3"/>
            <w:vAlign w:val="center"/>
          </w:tcPr>
          <w:p w:rsidR="001E243A" w:rsidRPr="00FD25A8" w:rsidRDefault="001E243A" w:rsidP="00E431AC">
            <w:pPr>
              <w:rPr>
                <w:b w:val="0"/>
                <w:spacing w:val="0"/>
                <w:sz w:val="22"/>
                <w:szCs w:val="22"/>
              </w:rPr>
            </w:pPr>
            <w:r w:rsidRPr="00FD25A8">
              <w:rPr>
                <w:b w:val="0"/>
                <w:spacing w:val="0"/>
                <w:sz w:val="22"/>
                <w:szCs w:val="22"/>
              </w:rPr>
              <w:t>Giorgo Maniero: Ballo Anglese</w:t>
            </w:r>
          </w:p>
        </w:tc>
      </w:tr>
      <w:tr w:rsidR="001E243A" w:rsidRPr="00FD25A8" w:rsidTr="007922AC">
        <w:trPr>
          <w:jc w:val="center"/>
        </w:trPr>
        <w:tc>
          <w:tcPr>
            <w:tcW w:w="263" w:type="pct"/>
            <w:gridSpan w:val="2"/>
            <w:vAlign w:val="center"/>
          </w:tcPr>
          <w:p w:rsidR="001E243A" w:rsidRPr="00FD25A8" w:rsidRDefault="001E243A" w:rsidP="00FD25A8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69" w:type="pct"/>
            <w:gridSpan w:val="2"/>
            <w:vAlign w:val="center"/>
          </w:tcPr>
          <w:p w:rsidR="001E243A" w:rsidRDefault="001E243A" w:rsidP="006411C0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Nagy Liliána Zita</w:t>
            </w:r>
          </w:p>
        </w:tc>
        <w:tc>
          <w:tcPr>
            <w:tcW w:w="1364" w:type="pct"/>
            <w:vAlign w:val="center"/>
          </w:tcPr>
          <w:p w:rsidR="001E243A" w:rsidRDefault="001E243A" w:rsidP="006E105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Jászboldogházi Mátyás Király Általános Iskola és Alapfokú Művészeti Iskola Kazinczy Ferenc Tagiskolája</w:t>
            </w:r>
          </w:p>
          <w:p w:rsidR="001E243A" w:rsidRDefault="001E243A" w:rsidP="006E105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2767 Tápiógyörgye, Szent István tér 7.</w:t>
            </w:r>
          </w:p>
          <w:p w:rsidR="001E243A" w:rsidRDefault="00A11CA7" w:rsidP="006E105D">
            <w:pPr>
              <w:rPr>
                <w:b w:val="0"/>
                <w:spacing w:val="0"/>
                <w:sz w:val="22"/>
                <w:szCs w:val="22"/>
              </w:rPr>
            </w:pPr>
            <w:hyperlink r:id="rId23" w:history="1">
              <w:r w:rsidR="001E243A" w:rsidRPr="007C55EC">
                <w:rPr>
                  <w:rStyle w:val="Hiperhivatkozs"/>
                  <w:b w:val="0"/>
                  <w:spacing w:val="0"/>
                  <w:sz w:val="22"/>
                  <w:szCs w:val="22"/>
                </w:rPr>
                <w:t>klik.tapiogyorgye@gmail.com</w:t>
              </w:r>
            </w:hyperlink>
          </w:p>
          <w:p w:rsidR="001E243A" w:rsidRDefault="00A11CA7" w:rsidP="006E105D">
            <w:pPr>
              <w:rPr>
                <w:b w:val="0"/>
                <w:spacing w:val="0"/>
                <w:sz w:val="22"/>
                <w:szCs w:val="22"/>
              </w:rPr>
            </w:pPr>
            <w:hyperlink r:id="rId24" w:history="1">
              <w:r w:rsidR="001E243A" w:rsidRPr="007C55EC">
                <w:rPr>
                  <w:rStyle w:val="Hiperhivatkozs"/>
                  <w:b w:val="0"/>
                  <w:spacing w:val="0"/>
                  <w:sz w:val="22"/>
                  <w:szCs w:val="22"/>
                </w:rPr>
                <w:t>dudellai.katalin@gmail.com</w:t>
              </w:r>
            </w:hyperlink>
          </w:p>
        </w:tc>
        <w:tc>
          <w:tcPr>
            <w:tcW w:w="764" w:type="pct"/>
            <w:gridSpan w:val="4"/>
            <w:vAlign w:val="center"/>
          </w:tcPr>
          <w:p w:rsidR="001E243A" w:rsidRDefault="001E243A" w:rsidP="0072480A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Fekete Fanni</w:t>
            </w:r>
          </w:p>
        </w:tc>
        <w:tc>
          <w:tcPr>
            <w:tcW w:w="487" w:type="pct"/>
            <w:vAlign w:val="center"/>
          </w:tcPr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HEK 2.</w:t>
            </w:r>
          </w:p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6 perc</w:t>
            </w:r>
          </w:p>
        </w:tc>
        <w:tc>
          <w:tcPr>
            <w:tcW w:w="770" w:type="pct"/>
            <w:vAlign w:val="center"/>
          </w:tcPr>
          <w:p w:rsidR="001E243A" w:rsidRDefault="001E243A" w:rsidP="006E105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Cl. Gervais: Bransle de Champagne</w:t>
            </w:r>
          </w:p>
        </w:tc>
        <w:tc>
          <w:tcPr>
            <w:tcW w:w="683" w:type="pct"/>
            <w:gridSpan w:val="3"/>
            <w:vAlign w:val="center"/>
          </w:tcPr>
          <w:p w:rsidR="001E243A" w:rsidRDefault="001E243A" w:rsidP="00E431A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Szervánszky E.: Magyar tánc</w:t>
            </w:r>
          </w:p>
        </w:tc>
      </w:tr>
      <w:tr w:rsidR="007922AC" w:rsidRPr="00FD25A8" w:rsidTr="007922AC">
        <w:trPr>
          <w:trHeight w:val="520"/>
          <w:jc w:val="center"/>
        </w:trPr>
        <w:tc>
          <w:tcPr>
            <w:tcW w:w="263" w:type="pct"/>
            <w:gridSpan w:val="2"/>
            <w:shd w:val="clear" w:color="auto" w:fill="B3B3B3"/>
            <w:vAlign w:val="center"/>
          </w:tcPr>
          <w:p w:rsidR="007922AC" w:rsidRPr="00FD25A8" w:rsidRDefault="007922AC" w:rsidP="00FD435A">
            <w:pPr>
              <w:jc w:val="center"/>
              <w:rPr>
                <w:spacing w:val="0"/>
                <w:sz w:val="22"/>
                <w:szCs w:val="22"/>
              </w:rPr>
            </w:pPr>
            <w:proofErr w:type="spellStart"/>
            <w:r>
              <w:rPr>
                <w:spacing w:val="0"/>
                <w:sz w:val="22"/>
                <w:szCs w:val="22"/>
              </w:rPr>
              <w:lastRenderedPageBreak/>
              <w:t>S</w:t>
            </w:r>
            <w:r w:rsidRPr="00FD25A8">
              <w:rPr>
                <w:spacing w:val="0"/>
                <w:sz w:val="22"/>
                <w:szCs w:val="22"/>
              </w:rPr>
              <w:t>sz</w:t>
            </w:r>
            <w:proofErr w:type="spellEnd"/>
            <w:r w:rsidRPr="00FD25A8">
              <w:rPr>
                <w:spacing w:val="0"/>
                <w:sz w:val="22"/>
                <w:szCs w:val="22"/>
              </w:rPr>
              <w:t>.</w:t>
            </w:r>
          </w:p>
        </w:tc>
        <w:tc>
          <w:tcPr>
            <w:tcW w:w="669" w:type="pct"/>
            <w:gridSpan w:val="2"/>
            <w:shd w:val="clear" w:color="auto" w:fill="B3B3B3"/>
            <w:vAlign w:val="center"/>
          </w:tcPr>
          <w:p w:rsidR="007922AC" w:rsidRPr="00FD25A8" w:rsidRDefault="007922AC" w:rsidP="00FD435A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Versenyző</w:t>
            </w:r>
          </w:p>
          <w:p w:rsidR="007922AC" w:rsidRPr="00FD25A8" w:rsidRDefault="007922AC" w:rsidP="00FD435A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neve</w:t>
            </w:r>
          </w:p>
        </w:tc>
        <w:tc>
          <w:tcPr>
            <w:tcW w:w="1372" w:type="pct"/>
            <w:gridSpan w:val="3"/>
            <w:shd w:val="clear" w:color="auto" w:fill="B3B3B3"/>
            <w:vAlign w:val="center"/>
          </w:tcPr>
          <w:p w:rsidR="007922AC" w:rsidRPr="00FD25A8" w:rsidRDefault="007922AC" w:rsidP="00FD435A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Iskola</w:t>
            </w:r>
          </w:p>
          <w:p w:rsidR="007922AC" w:rsidRPr="00FD25A8" w:rsidRDefault="007922AC" w:rsidP="00FD435A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neve</w:t>
            </w:r>
          </w:p>
        </w:tc>
        <w:tc>
          <w:tcPr>
            <w:tcW w:w="756" w:type="pct"/>
            <w:gridSpan w:val="2"/>
            <w:shd w:val="clear" w:color="auto" w:fill="B3B3B3"/>
            <w:vAlign w:val="center"/>
          </w:tcPr>
          <w:p w:rsidR="007922AC" w:rsidRPr="00FD25A8" w:rsidRDefault="007922AC" w:rsidP="00FD435A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Felkészítő t.</w:t>
            </w:r>
          </w:p>
          <w:p w:rsidR="007922AC" w:rsidRPr="00FD25A8" w:rsidRDefault="007922AC" w:rsidP="00FD435A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Korrepetitor</w:t>
            </w:r>
          </w:p>
        </w:tc>
        <w:tc>
          <w:tcPr>
            <w:tcW w:w="487" w:type="pct"/>
            <w:shd w:val="clear" w:color="auto" w:fill="B3B3B3"/>
            <w:vAlign w:val="center"/>
          </w:tcPr>
          <w:p w:rsidR="007922AC" w:rsidRDefault="007922AC" w:rsidP="00FD435A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oszt.</w:t>
            </w:r>
            <w:r>
              <w:rPr>
                <w:spacing w:val="0"/>
                <w:sz w:val="22"/>
                <w:szCs w:val="22"/>
              </w:rPr>
              <w:t>/</w:t>
            </w:r>
          </w:p>
          <w:p w:rsidR="007922AC" w:rsidRPr="00FD25A8" w:rsidRDefault="007922AC" w:rsidP="00FD435A">
            <w:pPr>
              <w:jc w:val="center"/>
              <w:rPr>
                <w:spacing w:val="0"/>
                <w:sz w:val="22"/>
                <w:szCs w:val="22"/>
              </w:rPr>
            </w:pPr>
            <w:proofErr w:type="spellStart"/>
            <w:r>
              <w:rPr>
                <w:spacing w:val="0"/>
                <w:sz w:val="22"/>
                <w:szCs w:val="22"/>
              </w:rPr>
              <w:t>m.idő</w:t>
            </w:r>
            <w:proofErr w:type="spellEnd"/>
          </w:p>
        </w:tc>
        <w:tc>
          <w:tcPr>
            <w:tcW w:w="770" w:type="pct"/>
            <w:shd w:val="clear" w:color="auto" w:fill="B3B3B3"/>
            <w:vAlign w:val="center"/>
          </w:tcPr>
          <w:p w:rsidR="007922AC" w:rsidRPr="00FD25A8" w:rsidRDefault="007922AC" w:rsidP="00FD435A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Kötelező mű</w:t>
            </w:r>
          </w:p>
        </w:tc>
        <w:tc>
          <w:tcPr>
            <w:tcW w:w="683" w:type="pct"/>
            <w:gridSpan w:val="3"/>
            <w:shd w:val="clear" w:color="auto" w:fill="B3B3B3"/>
            <w:vAlign w:val="center"/>
          </w:tcPr>
          <w:p w:rsidR="007922AC" w:rsidRPr="00FD25A8" w:rsidRDefault="007922AC" w:rsidP="00FD435A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Szabadon</w:t>
            </w:r>
          </w:p>
          <w:p w:rsidR="007922AC" w:rsidRPr="00FD25A8" w:rsidRDefault="007922AC" w:rsidP="00FD435A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választott mű</w:t>
            </w:r>
          </w:p>
        </w:tc>
      </w:tr>
      <w:tr w:rsidR="007922AC" w:rsidRPr="00FD25A8" w:rsidTr="007922AC">
        <w:trPr>
          <w:gridAfter w:val="1"/>
          <w:wAfter w:w="8" w:type="pct"/>
          <w:trHeight w:val="289"/>
          <w:jc w:val="center"/>
        </w:trPr>
        <w:tc>
          <w:tcPr>
            <w:tcW w:w="4992" w:type="pct"/>
            <w:gridSpan w:val="13"/>
            <w:shd w:val="clear" w:color="auto" w:fill="B3B3B3"/>
            <w:vAlign w:val="center"/>
          </w:tcPr>
          <w:p w:rsidR="007922AC" w:rsidRPr="00FD25A8" w:rsidRDefault="007922AC" w:rsidP="00FD435A">
            <w:pPr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I</w:t>
            </w:r>
            <w:r>
              <w:rPr>
                <w:spacing w:val="0"/>
                <w:sz w:val="22"/>
                <w:szCs w:val="22"/>
              </w:rPr>
              <w:t>-II</w:t>
            </w:r>
            <w:r w:rsidRPr="00FD25A8">
              <w:rPr>
                <w:spacing w:val="0"/>
                <w:sz w:val="22"/>
                <w:szCs w:val="22"/>
              </w:rPr>
              <w:t xml:space="preserve">. </w:t>
            </w:r>
            <w:r>
              <w:rPr>
                <w:spacing w:val="0"/>
                <w:sz w:val="22"/>
                <w:szCs w:val="22"/>
              </w:rPr>
              <w:t>évfolyam</w:t>
            </w:r>
          </w:p>
        </w:tc>
      </w:tr>
      <w:tr w:rsidR="001E243A" w:rsidRPr="00FD25A8" w:rsidTr="007922AC">
        <w:trPr>
          <w:jc w:val="center"/>
        </w:trPr>
        <w:tc>
          <w:tcPr>
            <w:tcW w:w="263" w:type="pct"/>
            <w:gridSpan w:val="2"/>
            <w:vAlign w:val="center"/>
          </w:tcPr>
          <w:p w:rsidR="001E243A" w:rsidRPr="00FD25A8" w:rsidRDefault="001E243A" w:rsidP="00FD25A8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69" w:type="pct"/>
            <w:gridSpan w:val="2"/>
            <w:vAlign w:val="center"/>
          </w:tcPr>
          <w:p w:rsidR="001E243A" w:rsidRDefault="001E243A" w:rsidP="006411C0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Németh Anna Mária</w:t>
            </w:r>
          </w:p>
        </w:tc>
        <w:tc>
          <w:tcPr>
            <w:tcW w:w="1364" w:type="pct"/>
            <w:vAlign w:val="center"/>
          </w:tcPr>
          <w:p w:rsidR="001E243A" w:rsidRDefault="001E243A" w:rsidP="009C270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Napsugár Művészeti Iskola, Alapfokú Művészeti Iskola</w:t>
            </w:r>
          </w:p>
          <w:p w:rsidR="001E243A" w:rsidRDefault="001E243A" w:rsidP="009C270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9022 Győr, Rákóczi F. u. 31.</w:t>
            </w:r>
          </w:p>
          <w:p w:rsidR="001E243A" w:rsidRDefault="001E243A" w:rsidP="009C270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</w:t>
            </w:r>
            <w:proofErr w:type="gramStart"/>
            <w:r>
              <w:rPr>
                <w:b w:val="0"/>
                <w:spacing w:val="0"/>
                <w:sz w:val="22"/>
                <w:szCs w:val="22"/>
              </w:rPr>
              <w:t>.:</w:t>
            </w:r>
            <w:proofErr w:type="gramEnd"/>
            <w:r>
              <w:rPr>
                <w:b w:val="0"/>
                <w:spacing w:val="0"/>
                <w:sz w:val="22"/>
                <w:szCs w:val="22"/>
              </w:rPr>
              <w:t xml:space="preserve"> 96/524-390</w:t>
            </w:r>
          </w:p>
          <w:p w:rsidR="001E243A" w:rsidRDefault="00E7584A" w:rsidP="009C270D">
            <w:pPr>
              <w:rPr>
                <w:b w:val="0"/>
                <w:spacing w:val="0"/>
                <w:sz w:val="22"/>
                <w:szCs w:val="22"/>
              </w:rPr>
            </w:pPr>
            <w:r w:rsidRPr="00D35B77">
              <w:rPr>
                <w:b w:val="0"/>
                <w:color w:val="0000FF"/>
                <w:spacing w:val="0"/>
                <w:sz w:val="22"/>
                <w:szCs w:val="22"/>
                <w:u w:val="single"/>
              </w:rPr>
              <w:t>napsugariskola2000@gmail.com</w:t>
            </w:r>
          </w:p>
        </w:tc>
        <w:tc>
          <w:tcPr>
            <w:tcW w:w="764" w:type="pct"/>
            <w:gridSpan w:val="4"/>
            <w:vAlign w:val="center"/>
          </w:tcPr>
          <w:p w:rsidR="001E243A" w:rsidRDefault="001E243A" w:rsidP="009C270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Stepper Tibor</w:t>
            </w:r>
          </w:p>
          <w:p w:rsidR="001E243A" w:rsidRDefault="001E243A" w:rsidP="009C270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Szilágyi Tamás</w:t>
            </w:r>
          </w:p>
        </w:tc>
        <w:tc>
          <w:tcPr>
            <w:tcW w:w="487" w:type="pct"/>
            <w:vAlign w:val="center"/>
          </w:tcPr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2.</w:t>
            </w:r>
          </w:p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2 perc</w:t>
            </w:r>
          </w:p>
        </w:tc>
        <w:tc>
          <w:tcPr>
            <w:tcW w:w="770" w:type="pct"/>
            <w:vAlign w:val="center"/>
          </w:tcPr>
          <w:p w:rsidR="001E243A" w:rsidRDefault="001E243A" w:rsidP="009C270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Claude Gervais: Bransle de Champagne 3/10.</w:t>
            </w:r>
          </w:p>
        </w:tc>
        <w:tc>
          <w:tcPr>
            <w:tcW w:w="683" w:type="pct"/>
            <w:gridSpan w:val="3"/>
            <w:vAlign w:val="center"/>
          </w:tcPr>
          <w:p w:rsidR="001E243A" w:rsidRDefault="001E243A" w:rsidP="00E431A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W. A. Mozart: Allegro (Lőrincz-Paragi: Furulya ABC 126.)</w:t>
            </w:r>
          </w:p>
        </w:tc>
      </w:tr>
      <w:tr w:rsidR="001E243A" w:rsidRPr="00FD25A8" w:rsidTr="007922AC">
        <w:trPr>
          <w:jc w:val="center"/>
        </w:trPr>
        <w:tc>
          <w:tcPr>
            <w:tcW w:w="263" w:type="pct"/>
            <w:gridSpan w:val="2"/>
            <w:vAlign w:val="center"/>
          </w:tcPr>
          <w:p w:rsidR="001E243A" w:rsidRPr="00FD25A8" w:rsidRDefault="001E243A" w:rsidP="00FD25A8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69" w:type="pct"/>
            <w:gridSpan w:val="2"/>
            <w:vAlign w:val="center"/>
          </w:tcPr>
          <w:p w:rsidR="001E243A" w:rsidRDefault="001E243A" w:rsidP="006411C0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Németh Sára</w:t>
            </w:r>
          </w:p>
        </w:tc>
        <w:tc>
          <w:tcPr>
            <w:tcW w:w="1364" w:type="pct"/>
            <w:vAlign w:val="center"/>
          </w:tcPr>
          <w:p w:rsidR="001E243A" w:rsidRDefault="001E243A" w:rsidP="00982B07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J. Haydn Alapfokú Művészeti Iskola</w:t>
            </w:r>
          </w:p>
        </w:tc>
        <w:tc>
          <w:tcPr>
            <w:tcW w:w="764" w:type="pct"/>
            <w:gridSpan w:val="4"/>
            <w:vAlign w:val="center"/>
          </w:tcPr>
          <w:p w:rsidR="001E243A" w:rsidRDefault="001E243A" w:rsidP="00982B07">
            <w:pPr>
              <w:rPr>
                <w:b w:val="0"/>
                <w:spacing w:val="0"/>
                <w:sz w:val="22"/>
                <w:szCs w:val="22"/>
              </w:rPr>
            </w:pPr>
            <w:proofErr w:type="spellStart"/>
            <w:r>
              <w:rPr>
                <w:b w:val="0"/>
                <w:spacing w:val="0"/>
                <w:sz w:val="22"/>
                <w:szCs w:val="22"/>
              </w:rPr>
              <w:t>Hanis</w:t>
            </w:r>
            <w:proofErr w:type="spellEnd"/>
            <w:r>
              <w:rPr>
                <w:b w:val="0"/>
                <w:spacing w:val="0"/>
                <w:sz w:val="22"/>
                <w:szCs w:val="22"/>
              </w:rPr>
              <w:t xml:space="preserve"> Petra</w:t>
            </w:r>
          </w:p>
          <w:p w:rsidR="001E243A" w:rsidRDefault="00E7584A" w:rsidP="00982B07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Bak Lilla</w:t>
            </w:r>
          </w:p>
        </w:tc>
        <w:tc>
          <w:tcPr>
            <w:tcW w:w="487" w:type="pct"/>
            <w:vAlign w:val="center"/>
          </w:tcPr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1.</w:t>
            </w:r>
          </w:p>
        </w:tc>
        <w:tc>
          <w:tcPr>
            <w:tcW w:w="770" w:type="pct"/>
            <w:vAlign w:val="center"/>
          </w:tcPr>
          <w:p w:rsidR="001E243A" w:rsidRDefault="001E243A" w:rsidP="00E431AC">
            <w:pPr>
              <w:rPr>
                <w:b w:val="0"/>
                <w:spacing w:val="0"/>
                <w:sz w:val="22"/>
                <w:szCs w:val="22"/>
              </w:rPr>
            </w:pPr>
            <w:r w:rsidRPr="00FB7652">
              <w:rPr>
                <w:b w:val="0"/>
                <w:bCs/>
                <w:spacing w:val="0"/>
                <w:sz w:val="24"/>
                <w:szCs w:val="24"/>
              </w:rPr>
              <w:t>Cl</w:t>
            </w:r>
            <w:r>
              <w:rPr>
                <w:b w:val="0"/>
                <w:bCs/>
                <w:spacing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b w:val="0"/>
                <w:bCs/>
                <w:spacing w:val="0"/>
                <w:sz w:val="24"/>
                <w:szCs w:val="24"/>
              </w:rPr>
              <w:t>Gervais</w:t>
            </w:r>
            <w:proofErr w:type="spellEnd"/>
            <w:r>
              <w:rPr>
                <w:b w:val="0"/>
                <w:bCs/>
                <w:spacing w:val="0"/>
                <w:sz w:val="24"/>
                <w:szCs w:val="24"/>
              </w:rPr>
              <w:t xml:space="preserve">: </w:t>
            </w:r>
            <w:proofErr w:type="spellStart"/>
            <w:r>
              <w:rPr>
                <w:b w:val="0"/>
                <w:bCs/>
                <w:spacing w:val="0"/>
                <w:sz w:val="24"/>
                <w:szCs w:val="24"/>
              </w:rPr>
              <w:t>Bransle</w:t>
            </w:r>
            <w:proofErr w:type="spellEnd"/>
            <w:r>
              <w:rPr>
                <w:b w:val="0"/>
                <w:bCs/>
                <w:spacing w:val="0"/>
                <w:sz w:val="24"/>
                <w:szCs w:val="24"/>
              </w:rPr>
              <w:t xml:space="preserve"> de </w:t>
            </w:r>
            <w:proofErr w:type="spellStart"/>
            <w:r>
              <w:rPr>
                <w:b w:val="0"/>
                <w:bCs/>
                <w:spacing w:val="0"/>
                <w:sz w:val="24"/>
                <w:szCs w:val="24"/>
              </w:rPr>
              <w:t>Champagne-</w:t>
            </w:r>
            <w:r w:rsidRPr="00FB7652">
              <w:rPr>
                <w:b w:val="0"/>
                <w:spacing w:val="0"/>
                <w:sz w:val="24"/>
                <w:szCs w:val="24"/>
              </w:rPr>
              <w:t>Cl</w:t>
            </w:r>
            <w:proofErr w:type="spellEnd"/>
            <w:r w:rsidRPr="00FB7652">
              <w:rPr>
                <w:b w:val="0"/>
                <w:spacing w:val="0"/>
                <w:sz w:val="24"/>
                <w:szCs w:val="24"/>
              </w:rPr>
              <w:t xml:space="preserve">. </w:t>
            </w:r>
            <w:proofErr w:type="spellStart"/>
            <w:r w:rsidRPr="00FB7652">
              <w:rPr>
                <w:b w:val="0"/>
                <w:spacing w:val="0"/>
                <w:sz w:val="24"/>
                <w:szCs w:val="24"/>
              </w:rPr>
              <w:t>Gervais</w:t>
            </w:r>
            <w:proofErr w:type="spellEnd"/>
            <w:r w:rsidRPr="00FB7652">
              <w:rPr>
                <w:b w:val="0"/>
                <w:spacing w:val="0"/>
                <w:sz w:val="24"/>
                <w:szCs w:val="24"/>
              </w:rPr>
              <w:t xml:space="preserve"> táncgyűjteményből (XVI. sz.)</w:t>
            </w:r>
          </w:p>
        </w:tc>
        <w:tc>
          <w:tcPr>
            <w:tcW w:w="683" w:type="pct"/>
            <w:gridSpan w:val="3"/>
            <w:vAlign w:val="center"/>
          </w:tcPr>
          <w:p w:rsidR="001E243A" w:rsidRDefault="001E243A" w:rsidP="00E431A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 xml:space="preserve">Cl. </w:t>
            </w:r>
            <w:proofErr w:type="spellStart"/>
            <w:r>
              <w:rPr>
                <w:b w:val="0"/>
                <w:spacing w:val="0"/>
                <w:sz w:val="22"/>
                <w:szCs w:val="22"/>
              </w:rPr>
              <w:t>Gervais</w:t>
            </w:r>
            <w:proofErr w:type="spellEnd"/>
            <w:r>
              <w:rPr>
                <w:b w:val="0"/>
                <w:spacing w:val="0"/>
                <w:sz w:val="22"/>
                <w:szCs w:val="22"/>
              </w:rPr>
              <w:t xml:space="preserve">: </w:t>
            </w:r>
            <w:proofErr w:type="spellStart"/>
            <w:r>
              <w:rPr>
                <w:b w:val="0"/>
                <w:spacing w:val="0"/>
                <w:sz w:val="22"/>
                <w:szCs w:val="22"/>
              </w:rPr>
              <w:t>Bransle</w:t>
            </w:r>
            <w:proofErr w:type="spellEnd"/>
            <w:r>
              <w:rPr>
                <w:b w:val="0"/>
                <w:spacing w:val="0"/>
                <w:sz w:val="22"/>
                <w:szCs w:val="22"/>
              </w:rPr>
              <w:t xml:space="preserve"> de </w:t>
            </w:r>
            <w:proofErr w:type="spellStart"/>
            <w:r>
              <w:rPr>
                <w:b w:val="0"/>
                <w:spacing w:val="0"/>
                <w:sz w:val="22"/>
                <w:szCs w:val="22"/>
              </w:rPr>
              <w:t>Bourgogne</w:t>
            </w:r>
            <w:proofErr w:type="spellEnd"/>
          </w:p>
          <w:p w:rsidR="001E243A" w:rsidRDefault="001E243A" w:rsidP="00E431A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(Lőrincz-Parragi: Furulya ABC/64)</w:t>
            </w:r>
          </w:p>
        </w:tc>
      </w:tr>
      <w:tr w:rsidR="001E243A" w:rsidRPr="00FD25A8" w:rsidTr="007922AC">
        <w:trPr>
          <w:jc w:val="center"/>
        </w:trPr>
        <w:tc>
          <w:tcPr>
            <w:tcW w:w="263" w:type="pct"/>
            <w:gridSpan w:val="2"/>
            <w:vAlign w:val="center"/>
          </w:tcPr>
          <w:p w:rsidR="001E243A" w:rsidRPr="00FD25A8" w:rsidRDefault="001E243A" w:rsidP="00FD25A8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69" w:type="pct"/>
            <w:gridSpan w:val="2"/>
            <w:vAlign w:val="center"/>
          </w:tcPr>
          <w:p w:rsidR="001E243A" w:rsidRDefault="001E243A" w:rsidP="006411C0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Neuberger Benedek</w:t>
            </w:r>
          </w:p>
        </w:tc>
        <w:tc>
          <w:tcPr>
            <w:tcW w:w="1364" w:type="pct"/>
            <w:vAlign w:val="center"/>
          </w:tcPr>
          <w:p w:rsidR="001E243A" w:rsidRDefault="001E243A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Jánossomorjai Alapfokú Művészeti Iskola</w:t>
            </w:r>
          </w:p>
          <w:p w:rsidR="001E243A" w:rsidRDefault="001E243A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9241 Jánossomorja, Óvári út 1.</w:t>
            </w:r>
          </w:p>
          <w:p w:rsidR="001E243A" w:rsidRDefault="001E243A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Tel.: 96/565-907</w:t>
            </w:r>
          </w:p>
          <w:p w:rsidR="001E243A" w:rsidRDefault="00A11CA7" w:rsidP="00890D8D">
            <w:pPr>
              <w:rPr>
                <w:b w:val="0"/>
                <w:spacing w:val="0"/>
                <w:sz w:val="22"/>
                <w:szCs w:val="22"/>
              </w:rPr>
            </w:pPr>
            <w:hyperlink r:id="rId25" w:history="1">
              <w:r w:rsidR="001E243A" w:rsidRPr="00554C99">
                <w:rPr>
                  <w:rStyle w:val="Hiperhivatkozs"/>
                  <w:b w:val="0"/>
                  <w:spacing w:val="0"/>
                  <w:sz w:val="22"/>
                  <w:szCs w:val="22"/>
                </w:rPr>
                <w:t>zeneiskola@janossomorja.hu</w:t>
              </w:r>
            </w:hyperlink>
          </w:p>
        </w:tc>
        <w:tc>
          <w:tcPr>
            <w:tcW w:w="764" w:type="pct"/>
            <w:gridSpan w:val="4"/>
            <w:vAlign w:val="center"/>
          </w:tcPr>
          <w:p w:rsidR="001E243A" w:rsidRDefault="001E243A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Erdész Gábor</w:t>
            </w:r>
          </w:p>
          <w:p w:rsidR="001E243A" w:rsidRDefault="001E243A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Dravetzkyné Stumpf Erika</w:t>
            </w:r>
          </w:p>
        </w:tc>
        <w:tc>
          <w:tcPr>
            <w:tcW w:w="487" w:type="pct"/>
            <w:vAlign w:val="center"/>
          </w:tcPr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1.</w:t>
            </w:r>
          </w:p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1:40 perc</w:t>
            </w:r>
          </w:p>
        </w:tc>
        <w:tc>
          <w:tcPr>
            <w:tcW w:w="770" w:type="pct"/>
            <w:vAlign w:val="center"/>
          </w:tcPr>
          <w:p w:rsidR="001E243A" w:rsidRDefault="001E243A" w:rsidP="00A1446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Cl. Gervais: Bransle de Champagne – Cl. Gervais táncgyűjteményből</w:t>
            </w:r>
          </w:p>
        </w:tc>
        <w:tc>
          <w:tcPr>
            <w:tcW w:w="683" w:type="pct"/>
            <w:gridSpan w:val="3"/>
            <w:vAlign w:val="center"/>
          </w:tcPr>
          <w:p w:rsidR="001E243A" w:rsidRDefault="001E243A" w:rsidP="00E431A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Apor Lázár tánca a Kájoni Kódexből (Bali: Furulyaiskola 1/8/6)</w:t>
            </w:r>
          </w:p>
        </w:tc>
      </w:tr>
      <w:tr w:rsidR="001E243A" w:rsidRPr="00FD25A8" w:rsidTr="007922AC">
        <w:trPr>
          <w:jc w:val="center"/>
        </w:trPr>
        <w:tc>
          <w:tcPr>
            <w:tcW w:w="263" w:type="pct"/>
            <w:gridSpan w:val="2"/>
            <w:vAlign w:val="center"/>
          </w:tcPr>
          <w:p w:rsidR="001E243A" w:rsidRPr="00FD25A8" w:rsidRDefault="001E243A" w:rsidP="00FD25A8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69" w:type="pct"/>
            <w:gridSpan w:val="2"/>
            <w:vAlign w:val="center"/>
          </w:tcPr>
          <w:p w:rsidR="001E243A" w:rsidRDefault="001E243A" w:rsidP="006411C0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Nyeste Balázs</w:t>
            </w:r>
          </w:p>
        </w:tc>
        <w:tc>
          <w:tcPr>
            <w:tcW w:w="1364" w:type="pct"/>
            <w:vAlign w:val="center"/>
          </w:tcPr>
          <w:p w:rsidR="001E243A" w:rsidRDefault="001E243A" w:rsidP="006E105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Jászboldogházi Mátyás Király Általános Iskola és Alapfokú Művészeti Iskola Kazinczy Ferenc Tagiskolája</w:t>
            </w:r>
          </w:p>
          <w:p w:rsidR="001E243A" w:rsidRDefault="001E243A" w:rsidP="006E105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2767 Tápiógyörgye, Szent István tér 7.</w:t>
            </w:r>
          </w:p>
          <w:p w:rsidR="001E243A" w:rsidRDefault="00A11CA7" w:rsidP="006E105D">
            <w:pPr>
              <w:rPr>
                <w:b w:val="0"/>
                <w:spacing w:val="0"/>
                <w:sz w:val="22"/>
                <w:szCs w:val="22"/>
              </w:rPr>
            </w:pPr>
            <w:hyperlink r:id="rId26" w:history="1">
              <w:r w:rsidR="001E243A" w:rsidRPr="007C55EC">
                <w:rPr>
                  <w:rStyle w:val="Hiperhivatkozs"/>
                  <w:b w:val="0"/>
                  <w:spacing w:val="0"/>
                  <w:sz w:val="22"/>
                  <w:szCs w:val="22"/>
                </w:rPr>
                <w:t>klik.tapiogyorgye@gmail.com</w:t>
              </w:r>
            </w:hyperlink>
          </w:p>
        </w:tc>
        <w:tc>
          <w:tcPr>
            <w:tcW w:w="764" w:type="pct"/>
            <w:gridSpan w:val="4"/>
            <w:vAlign w:val="center"/>
          </w:tcPr>
          <w:p w:rsidR="001E243A" w:rsidRDefault="001E243A" w:rsidP="0072480A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Fekete Fanni</w:t>
            </w:r>
          </w:p>
        </w:tc>
        <w:tc>
          <w:tcPr>
            <w:tcW w:w="487" w:type="pct"/>
            <w:vAlign w:val="center"/>
          </w:tcPr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HEK</w:t>
            </w:r>
          </w:p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1.</w:t>
            </w:r>
          </w:p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6 perc</w:t>
            </w:r>
          </w:p>
        </w:tc>
        <w:tc>
          <w:tcPr>
            <w:tcW w:w="770" w:type="pct"/>
            <w:vAlign w:val="center"/>
          </w:tcPr>
          <w:p w:rsidR="001E243A" w:rsidRDefault="001E243A" w:rsidP="006E105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Cl. Gervais: Bransle de Champagne</w:t>
            </w:r>
          </w:p>
        </w:tc>
        <w:tc>
          <w:tcPr>
            <w:tcW w:w="683" w:type="pct"/>
            <w:gridSpan w:val="3"/>
            <w:vAlign w:val="center"/>
          </w:tcPr>
          <w:p w:rsidR="001E243A" w:rsidRDefault="001E243A" w:rsidP="00E431A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G. Ph. Telemann: Aria</w:t>
            </w:r>
          </w:p>
        </w:tc>
      </w:tr>
      <w:tr w:rsidR="001E243A" w:rsidRPr="00FD25A8" w:rsidTr="007922AC">
        <w:trPr>
          <w:jc w:val="center"/>
        </w:trPr>
        <w:tc>
          <w:tcPr>
            <w:tcW w:w="263" w:type="pct"/>
            <w:gridSpan w:val="2"/>
            <w:vAlign w:val="center"/>
          </w:tcPr>
          <w:p w:rsidR="001E243A" w:rsidRPr="00FD25A8" w:rsidRDefault="001E243A" w:rsidP="00FD25A8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69" w:type="pct"/>
            <w:gridSpan w:val="2"/>
            <w:vAlign w:val="center"/>
          </w:tcPr>
          <w:p w:rsidR="001E243A" w:rsidRDefault="001E243A" w:rsidP="006411C0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Orbán Rebeka</w:t>
            </w:r>
          </w:p>
        </w:tc>
        <w:tc>
          <w:tcPr>
            <w:tcW w:w="1364" w:type="pct"/>
            <w:vAlign w:val="center"/>
          </w:tcPr>
          <w:p w:rsidR="001E243A" w:rsidRDefault="001E243A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Napsugár Művészeti Iskola, Alapfokú Művészeti Iskola</w:t>
            </w:r>
          </w:p>
          <w:p w:rsidR="001E243A" w:rsidRDefault="001E243A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9022 Győr, Rákóczi F. u. 31.</w:t>
            </w:r>
          </w:p>
          <w:p w:rsidR="001E243A" w:rsidRDefault="001E243A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Tel.: 96/524-390</w:t>
            </w:r>
          </w:p>
          <w:p w:rsidR="001E243A" w:rsidRPr="00D35B77" w:rsidRDefault="001E243A" w:rsidP="00890D8D">
            <w:pPr>
              <w:rPr>
                <w:b w:val="0"/>
                <w:color w:val="0000FF"/>
                <w:spacing w:val="0"/>
                <w:sz w:val="22"/>
                <w:szCs w:val="22"/>
                <w:u w:val="single"/>
              </w:rPr>
            </w:pPr>
            <w:r w:rsidRPr="00D35B77">
              <w:rPr>
                <w:b w:val="0"/>
                <w:color w:val="0000FF"/>
                <w:spacing w:val="0"/>
                <w:sz w:val="22"/>
                <w:szCs w:val="22"/>
                <w:u w:val="single"/>
              </w:rPr>
              <w:t>napsugariskola2000@gmail.com</w:t>
            </w:r>
          </w:p>
        </w:tc>
        <w:tc>
          <w:tcPr>
            <w:tcW w:w="764" w:type="pct"/>
            <w:gridSpan w:val="4"/>
            <w:vAlign w:val="center"/>
          </w:tcPr>
          <w:p w:rsidR="001E243A" w:rsidRDefault="001E243A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Stepper Tibor</w:t>
            </w:r>
          </w:p>
          <w:p w:rsidR="001E243A" w:rsidRDefault="001E243A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Szilágyi Tamás</w:t>
            </w:r>
          </w:p>
        </w:tc>
        <w:tc>
          <w:tcPr>
            <w:tcW w:w="487" w:type="pct"/>
            <w:vAlign w:val="center"/>
          </w:tcPr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1.</w:t>
            </w:r>
          </w:p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2 perc</w:t>
            </w:r>
          </w:p>
        </w:tc>
        <w:tc>
          <w:tcPr>
            <w:tcW w:w="770" w:type="pct"/>
            <w:vAlign w:val="center"/>
          </w:tcPr>
          <w:p w:rsidR="001E243A" w:rsidRDefault="001E243A" w:rsidP="00A1446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Claude Gervais: Bransle de Champagne 3/10.</w:t>
            </w:r>
          </w:p>
        </w:tc>
        <w:tc>
          <w:tcPr>
            <w:tcW w:w="683" w:type="pct"/>
            <w:gridSpan w:val="3"/>
            <w:vAlign w:val="center"/>
          </w:tcPr>
          <w:p w:rsidR="001E243A" w:rsidRDefault="001E243A" w:rsidP="00E431A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Joahnn Krieger: Bourrée a Táncok a barokk időből (8.)</w:t>
            </w:r>
          </w:p>
        </w:tc>
      </w:tr>
      <w:tr w:rsidR="001E243A" w:rsidRPr="00FD25A8" w:rsidTr="007922AC">
        <w:trPr>
          <w:jc w:val="center"/>
        </w:trPr>
        <w:tc>
          <w:tcPr>
            <w:tcW w:w="263" w:type="pct"/>
            <w:gridSpan w:val="2"/>
            <w:vAlign w:val="center"/>
          </w:tcPr>
          <w:p w:rsidR="001E243A" w:rsidRPr="00FD25A8" w:rsidRDefault="001E243A" w:rsidP="00FD25A8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69" w:type="pct"/>
            <w:gridSpan w:val="2"/>
            <w:vAlign w:val="center"/>
          </w:tcPr>
          <w:p w:rsidR="001E243A" w:rsidRDefault="001E243A" w:rsidP="006411C0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Orovicz Klarissza</w:t>
            </w:r>
          </w:p>
        </w:tc>
        <w:tc>
          <w:tcPr>
            <w:tcW w:w="1364" w:type="pct"/>
            <w:vAlign w:val="center"/>
          </w:tcPr>
          <w:p w:rsidR="001E243A" w:rsidRDefault="001E243A" w:rsidP="006E105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Szentgotthárd és térsége Iskola Takács Jenő AMI</w:t>
            </w:r>
          </w:p>
          <w:p w:rsidR="001E243A" w:rsidRDefault="001E243A" w:rsidP="006E105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9970 Szentgotthárd, Deák F.  u. 1.</w:t>
            </w:r>
          </w:p>
          <w:p w:rsidR="001E243A" w:rsidRDefault="001E243A" w:rsidP="006E105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</w:t>
            </w:r>
            <w:proofErr w:type="gramStart"/>
            <w:r>
              <w:rPr>
                <w:b w:val="0"/>
                <w:spacing w:val="0"/>
                <w:sz w:val="22"/>
                <w:szCs w:val="22"/>
              </w:rPr>
              <w:t>.:</w:t>
            </w:r>
            <w:proofErr w:type="gramEnd"/>
            <w:r>
              <w:rPr>
                <w:b w:val="0"/>
                <w:spacing w:val="0"/>
                <w:sz w:val="22"/>
                <w:szCs w:val="22"/>
              </w:rPr>
              <w:t xml:space="preserve"> 94/445-555</w:t>
            </w:r>
            <w:r w:rsidR="00E7584A">
              <w:rPr>
                <w:b w:val="0"/>
                <w:spacing w:val="0"/>
                <w:sz w:val="22"/>
                <w:szCs w:val="22"/>
              </w:rPr>
              <w:t xml:space="preserve">, </w:t>
            </w:r>
            <w:hyperlink r:id="rId27" w:history="1">
              <w:r w:rsidRPr="007C55EC">
                <w:rPr>
                  <w:rStyle w:val="Hiperhivatkozs"/>
                  <w:b w:val="0"/>
                  <w:spacing w:val="0"/>
                  <w:sz w:val="22"/>
                  <w:szCs w:val="22"/>
                </w:rPr>
                <w:t>zene@sztgnet.hu</w:t>
              </w:r>
            </w:hyperlink>
          </w:p>
        </w:tc>
        <w:tc>
          <w:tcPr>
            <w:tcW w:w="764" w:type="pct"/>
            <w:gridSpan w:val="4"/>
            <w:vAlign w:val="center"/>
          </w:tcPr>
          <w:p w:rsidR="001E243A" w:rsidRDefault="001E243A" w:rsidP="0072480A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Sebestyénné Németh Eszter</w:t>
            </w:r>
          </w:p>
          <w:p w:rsidR="001E243A" w:rsidRDefault="001E243A" w:rsidP="0072480A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Páliné Herczeg Anita</w:t>
            </w:r>
          </w:p>
        </w:tc>
        <w:tc>
          <w:tcPr>
            <w:tcW w:w="487" w:type="pct"/>
            <w:vAlign w:val="center"/>
          </w:tcPr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HEK 2.</w:t>
            </w:r>
          </w:p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4 perc</w:t>
            </w:r>
          </w:p>
        </w:tc>
        <w:tc>
          <w:tcPr>
            <w:tcW w:w="770" w:type="pct"/>
            <w:vAlign w:val="center"/>
          </w:tcPr>
          <w:p w:rsidR="001E243A" w:rsidRDefault="001E243A" w:rsidP="006E105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Cl. Gervais: Bransle de Champagne</w:t>
            </w:r>
          </w:p>
        </w:tc>
        <w:tc>
          <w:tcPr>
            <w:tcW w:w="683" w:type="pct"/>
            <w:gridSpan w:val="3"/>
            <w:vAlign w:val="center"/>
          </w:tcPr>
          <w:p w:rsidR="001E243A" w:rsidRDefault="001E243A" w:rsidP="00E431A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J. S. Bach: Polonaise</w:t>
            </w:r>
          </w:p>
        </w:tc>
      </w:tr>
      <w:tr w:rsidR="001E243A" w:rsidRPr="00FD25A8" w:rsidTr="007922AC">
        <w:trPr>
          <w:jc w:val="center"/>
        </w:trPr>
        <w:tc>
          <w:tcPr>
            <w:tcW w:w="263" w:type="pct"/>
            <w:gridSpan w:val="2"/>
            <w:vAlign w:val="center"/>
          </w:tcPr>
          <w:p w:rsidR="001E243A" w:rsidRPr="00FD25A8" w:rsidRDefault="001E243A" w:rsidP="00FD25A8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69" w:type="pct"/>
            <w:gridSpan w:val="2"/>
            <w:vAlign w:val="center"/>
          </w:tcPr>
          <w:p w:rsidR="001E243A" w:rsidRDefault="001E243A" w:rsidP="006411C0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Sabáli Dóra</w:t>
            </w:r>
          </w:p>
        </w:tc>
        <w:tc>
          <w:tcPr>
            <w:tcW w:w="1364" w:type="pct"/>
            <w:vAlign w:val="center"/>
          </w:tcPr>
          <w:p w:rsidR="001E243A" w:rsidRDefault="001E243A" w:rsidP="00A1446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Körmendi Kölcsey Utcai Általános Iskola és AMI Zeneművészeti Tagiskolája</w:t>
            </w:r>
          </w:p>
          <w:p w:rsidR="001E243A" w:rsidRDefault="001E243A" w:rsidP="00A1446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9900 Körmend, Kölcsey utca 18.</w:t>
            </w:r>
          </w:p>
          <w:p w:rsidR="001E243A" w:rsidRDefault="001E243A" w:rsidP="00A1446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Tel.: 94/594-128</w:t>
            </w:r>
          </w:p>
          <w:p w:rsidR="001E243A" w:rsidRDefault="00A11CA7" w:rsidP="00A1446C">
            <w:pPr>
              <w:rPr>
                <w:b w:val="0"/>
                <w:spacing w:val="0"/>
                <w:sz w:val="22"/>
                <w:szCs w:val="22"/>
              </w:rPr>
            </w:pPr>
            <w:hyperlink r:id="rId28" w:history="1">
              <w:r w:rsidR="001E243A" w:rsidRPr="000F7E6F">
                <w:rPr>
                  <w:rStyle w:val="Hiperhivatkozs"/>
                  <w:b w:val="0"/>
                  <w:spacing w:val="0"/>
                  <w:sz w:val="22"/>
                  <w:szCs w:val="22"/>
                </w:rPr>
                <w:t>zenesuli.kormend@gmail.com</w:t>
              </w:r>
            </w:hyperlink>
          </w:p>
        </w:tc>
        <w:tc>
          <w:tcPr>
            <w:tcW w:w="764" w:type="pct"/>
            <w:gridSpan w:val="4"/>
            <w:vAlign w:val="center"/>
          </w:tcPr>
          <w:p w:rsidR="001E243A" w:rsidRDefault="001E243A" w:rsidP="00982B07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Vajda Szilárd</w:t>
            </w:r>
          </w:p>
          <w:p w:rsidR="001E243A" w:rsidRDefault="001E243A" w:rsidP="00982B07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Sabáli László</w:t>
            </w:r>
          </w:p>
        </w:tc>
        <w:tc>
          <w:tcPr>
            <w:tcW w:w="487" w:type="pct"/>
            <w:vAlign w:val="center"/>
          </w:tcPr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2.</w:t>
            </w:r>
          </w:p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6 perc</w:t>
            </w:r>
          </w:p>
        </w:tc>
        <w:tc>
          <w:tcPr>
            <w:tcW w:w="770" w:type="pct"/>
            <w:vAlign w:val="center"/>
          </w:tcPr>
          <w:p w:rsidR="001E243A" w:rsidRDefault="001E243A" w:rsidP="00A1446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Gervais: Bransle de Champagne</w:t>
            </w:r>
          </w:p>
        </w:tc>
        <w:tc>
          <w:tcPr>
            <w:tcW w:w="683" w:type="pct"/>
            <w:gridSpan w:val="3"/>
            <w:vAlign w:val="center"/>
          </w:tcPr>
          <w:p w:rsidR="001E243A" w:rsidRDefault="001E243A" w:rsidP="00E431A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Willem de Fesch: Aria (Menuet) Lőrincz-Paragi Furulya ABC 151</w:t>
            </w:r>
          </w:p>
        </w:tc>
      </w:tr>
      <w:tr w:rsidR="007922AC" w:rsidRPr="00FD25A8" w:rsidTr="007922AC">
        <w:trPr>
          <w:trHeight w:val="520"/>
          <w:jc w:val="center"/>
        </w:trPr>
        <w:tc>
          <w:tcPr>
            <w:tcW w:w="263" w:type="pct"/>
            <w:gridSpan w:val="2"/>
            <w:shd w:val="clear" w:color="auto" w:fill="B3B3B3"/>
            <w:vAlign w:val="center"/>
          </w:tcPr>
          <w:p w:rsidR="007922AC" w:rsidRPr="00FD25A8" w:rsidRDefault="007922AC" w:rsidP="00FD435A">
            <w:pPr>
              <w:jc w:val="center"/>
              <w:rPr>
                <w:spacing w:val="0"/>
                <w:sz w:val="22"/>
                <w:szCs w:val="22"/>
              </w:rPr>
            </w:pPr>
            <w:proofErr w:type="spellStart"/>
            <w:r>
              <w:rPr>
                <w:spacing w:val="0"/>
                <w:sz w:val="22"/>
                <w:szCs w:val="22"/>
              </w:rPr>
              <w:lastRenderedPageBreak/>
              <w:t>S</w:t>
            </w:r>
            <w:r w:rsidRPr="00FD25A8">
              <w:rPr>
                <w:spacing w:val="0"/>
                <w:sz w:val="22"/>
                <w:szCs w:val="22"/>
              </w:rPr>
              <w:t>sz</w:t>
            </w:r>
            <w:proofErr w:type="spellEnd"/>
            <w:r w:rsidRPr="00FD25A8">
              <w:rPr>
                <w:spacing w:val="0"/>
                <w:sz w:val="22"/>
                <w:szCs w:val="22"/>
              </w:rPr>
              <w:t>.</w:t>
            </w:r>
          </w:p>
        </w:tc>
        <w:tc>
          <w:tcPr>
            <w:tcW w:w="669" w:type="pct"/>
            <w:gridSpan w:val="2"/>
            <w:shd w:val="clear" w:color="auto" w:fill="B3B3B3"/>
            <w:vAlign w:val="center"/>
          </w:tcPr>
          <w:p w:rsidR="007922AC" w:rsidRPr="00FD25A8" w:rsidRDefault="007922AC" w:rsidP="00FD435A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Versenyző</w:t>
            </w:r>
          </w:p>
          <w:p w:rsidR="007922AC" w:rsidRPr="00FD25A8" w:rsidRDefault="007922AC" w:rsidP="00FD435A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neve</w:t>
            </w:r>
          </w:p>
        </w:tc>
        <w:tc>
          <w:tcPr>
            <w:tcW w:w="1372" w:type="pct"/>
            <w:gridSpan w:val="3"/>
            <w:shd w:val="clear" w:color="auto" w:fill="B3B3B3"/>
            <w:vAlign w:val="center"/>
          </w:tcPr>
          <w:p w:rsidR="007922AC" w:rsidRPr="00FD25A8" w:rsidRDefault="007922AC" w:rsidP="00FD435A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Iskola</w:t>
            </w:r>
          </w:p>
          <w:p w:rsidR="007922AC" w:rsidRPr="00FD25A8" w:rsidRDefault="007922AC" w:rsidP="00FD435A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neve</w:t>
            </w:r>
          </w:p>
        </w:tc>
        <w:tc>
          <w:tcPr>
            <w:tcW w:w="756" w:type="pct"/>
            <w:gridSpan w:val="2"/>
            <w:shd w:val="clear" w:color="auto" w:fill="B3B3B3"/>
            <w:vAlign w:val="center"/>
          </w:tcPr>
          <w:p w:rsidR="007922AC" w:rsidRPr="00FD25A8" w:rsidRDefault="007922AC" w:rsidP="00FD435A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Felkészítő t.</w:t>
            </w:r>
          </w:p>
          <w:p w:rsidR="007922AC" w:rsidRPr="00FD25A8" w:rsidRDefault="007922AC" w:rsidP="00FD435A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Korrepetitor</w:t>
            </w:r>
          </w:p>
        </w:tc>
        <w:tc>
          <w:tcPr>
            <w:tcW w:w="487" w:type="pct"/>
            <w:shd w:val="clear" w:color="auto" w:fill="B3B3B3"/>
            <w:vAlign w:val="center"/>
          </w:tcPr>
          <w:p w:rsidR="007922AC" w:rsidRDefault="007922AC" w:rsidP="00FD435A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oszt.</w:t>
            </w:r>
            <w:r>
              <w:rPr>
                <w:spacing w:val="0"/>
                <w:sz w:val="22"/>
                <w:szCs w:val="22"/>
              </w:rPr>
              <w:t>/</w:t>
            </w:r>
          </w:p>
          <w:p w:rsidR="007922AC" w:rsidRPr="00FD25A8" w:rsidRDefault="007922AC" w:rsidP="00FD435A">
            <w:pPr>
              <w:jc w:val="center"/>
              <w:rPr>
                <w:spacing w:val="0"/>
                <w:sz w:val="22"/>
                <w:szCs w:val="22"/>
              </w:rPr>
            </w:pPr>
            <w:proofErr w:type="spellStart"/>
            <w:r>
              <w:rPr>
                <w:spacing w:val="0"/>
                <w:sz w:val="22"/>
                <w:szCs w:val="22"/>
              </w:rPr>
              <w:t>m.idő</w:t>
            </w:r>
            <w:proofErr w:type="spellEnd"/>
          </w:p>
        </w:tc>
        <w:tc>
          <w:tcPr>
            <w:tcW w:w="770" w:type="pct"/>
            <w:shd w:val="clear" w:color="auto" w:fill="B3B3B3"/>
            <w:vAlign w:val="center"/>
          </w:tcPr>
          <w:p w:rsidR="007922AC" w:rsidRPr="00FD25A8" w:rsidRDefault="007922AC" w:rsidP="00FD435A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Kötelező mű</w:t>
            </w:r>
          </w:p>
        </w:tc>
        <w:tc>
          <w:tcPr>
            <w:tcW w:w="683" w:type="pct"/>
            <w:gridSpan w:val="3"/>
            <w:shd w:val="clear" w:color="auto" w:fill="B3B3B3"/>
            <w:vAlign w:val="center"/>
          </w:tcPr>
          <w:p w:rsidR="007922AC" w:rsidRPr="00FD25A8" w:rsidRDefault="007922AC" w:rsidP="00FD435A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Szabadon</w:t>
            </w:r>
          </w:p>
          <w:p w:rsidR="007922AC" w:rsidRPr="00FD25A8" w:rsidRDefault="007922AC" w:rsidP="00FD435A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választott mű</w:t>
            </w:r>
          </w:p>
        </w:tc>
      </w:tr>
      <w:tr w:rsidR="007922AC" w:rsidRPr="00FD25A8" w:rsidTr="007922AC">
        <w:trPr>
          <w:gridAfter w:val="1"/>
          <w:wAfter w:w="8" w:type="pct"/>
          <w:trHeight w:val="289"/>
          <w:jc w:val="center"/>
        </w:trPr>
        <w:tc>
          <w:tcPr>
            <w:tcW w:w="4992" w:type="pct"/>
            <w:gridSpan w:val="13"/>
            <w:shd w:val="clear" w:color="auto" w:fill="B3B3B3"/>
            <w:vAlign w:val="center"/>
          </w:tcPr>
          <w:p w:rsidR="007922AC" w:rsidRPr="00FD25A8" w:rsidRDefault="007922AC" w:rsidP="00FD435A">
            <w:pPr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I</w:t>
            </w:r>
            <w:r>
              <w:rPr>
                <w:spacing w:val="0"/>
                <w:sz w:val="22"/>
                <w:szCs w:val="22"/>
              </w:rPr>
              <w:t>-II</w:t>
            </w:r>
            <w:r w:rsidRPr="00FD25A8">
              <w:rPr>
                <w:spacing w:val="0"/>
                <w:sz w:val="22"/>
                <w:szCs w:val="22"/>
              </w:rPr>
              <w:t xml:space="preserve">. </w:t>
            </w:r>
            <w:r>
              <w:rPr>
                <w:spacing w:val="0"/>
                <w:sz w:val="22"/>
                <w:szCs w:val="22"/>
              </w:rPr>
              <w:t>évfolyam</w:t>
            </w:r>
          </w:p>
        </w:tc>
      </w:tr>
      <w:tr w:rsidR="001E243A" w:rsidRPr="00FD25A8" w:rsidTr="007922AC">
        <w:trPr>
          <w:jc w:val="center"/>
        </w:trPr>
        <w:tc>
          <w:tcPr>
            <w:tcW w:w="263" w:type="pct"/>
            <w:gridSpan w:val="2"/>
            <w:vAlign w:val="center"/>
          </w:tcPr>
          <w:p w:rsidR="001E243A" w:rsidRPr="00FD25A8" w:rsidRDefault="001E243A" w:rsidP="00FD25A8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69" w:type="pct"/>
            <w:gridSpan w:val="2"/>
            <w:vAlign w:val="center"/>
          </w:tcPr>
          <w:p w:rsidR="001E243A" w:rsidRPr="00FD25A8" w:rsidRDefault="001E243A" w:rsidP="006411C0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Sághy Dorina</w:t>
            </w:r>
          </w:p>
        </w:tc>
        <w:tc>
          <w:tcPr>
            <w:tcW w:w="1364" w:type="pct"/>
            <w:vAlign w:val="center"/>
          </w:tcPr>
          <w:p w:rsidR="001E243A" w:rsidRDefault="001E243A" w:rsidP="00982B07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Békefi Ernő Általános Iskola és AMI</w:t>
            </w:r>
          </w:p>
          <w:p w:rsidR="001E243A" w:rsidRDefault="001E243A" w:rsidP="00982B07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9224 Rajka, Kossuth u. 27.</w:t>
            </w:r>
          </w:p>
          <w:p w:rsidR="001E243A" w:rsidRPr="00E7584A" w:rsidRDefault="00A11CA7" w:rsidP="00982B07">
            <w:hyperlink r:id="rId29" w:history="1">
              <w:r w:rsidR="001E243A" w:rsidRPr="00841A5E">
                <w:rPr>
                  <w:rStyle w:val="Hiperhivatkozs"/>
                  <w:b w:val="0"/>
                  <w:spacing w:val="0"/>
                  <w:sz w:val="22"/>
                  <w:szCs w:val="22"/>
                </w:rPr>
                <w:t>iskola@bekefi-rajka.sulinet.hu</w:t>
              </w:r>
            </w:hyperlink>
          </w:p>
        </w:tc>
        <w:tc>
          <w:tcPr>
            <w:tcW w:w="764" w:type="pct"/>
            <w:gridSpan w:val="4"/>
            <w:vAlign w:val="center"/>
          </w:tcPr>
          <w:p w:rsidR="001E243A" w:rsidRDefault="001E243A" w:rsidP="00FD64DB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Erdész Gábor</w:t>
            </w:r>
          </w:p>
          <w:p w:rsidR="001E243A" w:rsidRPr="00FD25A8" w:rsidRDefault="001E243A" w:rsidP="00FD64DB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Deákné Juhász Éva</w:t>
            </w:r>
          </w:p>
        </w:tc>
        <w:tc>
          <w:tcPr>
            <w:tcW w:w="487" w:type="pct"/>
            <w:vAlign w:val="center"/>
          </w:tcPr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2.</w:t>
            </w:r>
          </w:p>
          <w:p w:rsidR="001E243A" w:rsidRPr="00FD25A8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2:10 perc</w:t>
            </w:r>
          </w:p>
        </w:tc>
        <w:tc>
          <w:tcPr>
            <w:tcW w:w="770" w:type="pct"/>
            <w:vAlign w:val="center"/>
          </w:tcPr>
          <w:p w:rsidR="001E243A" w:rsidRPr="00FD25A8" w:rsidRDefault="001E243A" w:rsidP="00E431A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C. Gervaise: Bransle de Champagne</w:t>
            </w:r>
          </w:p>
        </w:tc>
        <w:tc>
          <w:tcPr>
            <w:tcW w:w="683" w:type="pct"/>
            <w:gridSpan w:val="3"/>
            <w:vAlign w:val="center"/>
          </w:tcPr>
          <w:p w:rsidR="001E243A" w:rsidRPr="00FD25A8" w:rsidRDefault="001E243A" w:rsidP="00E431A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R. Jones: Angol dal (Gradus2/X/183)</w:t>
            </w:r>
          </w:p>
        </w:tc>
      </w:tr>
      <w:tr w:rsidR="001E243A" w:rsidRPr="00FD25A8" w:rsidTr="007922AC">
        <w:trPr>
          <w:jc w:val="center"/>
        </w:trPr>
        <w:tc>
          <w:tcPr>
            <w:tcW w:w="263" w:type="pct"/>
            <w:gridSpan w:val="2"/>
            <w:vAlign w:val="center"/>
          </w:tcPr>
          <w:p w:rsidR="001E243A" w:rsidRPr="00FD25A8" w:rsidRDefault="001E243A" w:rsidP="00FD25A8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69" w:type="pct"/>
            <w:gridSpan w:val="2"/>
            <w:vAlign w:val="center"/>
          </w:tcPr>
          <w:p w:rsidR="001E243A" w:rsidRDefault="001E243A" w:rsidP="006411C0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Szabó Julianna</w:t>
            </w:r>
          </w:p>
        </w:tc>
        <w:tc>
          <w:tcPr>
            <w:tcW w:w="1364" w:type="pct"/>
            <w:vAlign w:val="center"/>
          </w:tcPr>
          <w:p w:rsidR="001E243A" w:rsidRDefault="001E243A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METRUM Zenei AMI</w:t>
            </w:r>
          </w:p>
          <w:p w:rsidR="001E243A" w:rsidRDefault="001E243A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9330 Kapuvár, Kossuth L. u. 13.</w:t>
            </w:r>
          </w:p>
          <w:p w:rsidR="001E243A" w:rsidRDefault="001E243A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Tel.: 96/242-822</w:t>
            </w:r>
          </w:p>
          <w:p w:rsidR="001E243A" w:rsidRDefault="00A11CA7" w:rsidP="00890D8D">
            <w:pPr>
              <w:rPr>
                <w:b w:val="0"/>
                <w:spacing w:val="0"/>
                <w:sz w:val="22"/>
                <w:szCs w:val="22"/>
              </w:rPr>
            </w:pPr>
            <w:hyperlink r:id="rId30" w:history="1">
              <w:r w:rsidR="001E243A" w:rsidRPr="000F7E6F">
                <w:rPr>
                  <w:rStyle w:val="Hiperhivatkozs"/>
                  <w:b w:val="0"/>
                  <w:spacing w:val="0"/>
                  <w:sz w:val="22"/>
                  <w:szCs w:val="22"/>
                </w:rPr>
                <w:t>metrumzene@freemail.hu</w:t>
              </w:r>
            </w:hyperlink>
          </w:p>
        </w:tc>
        <w:tc>
          <w:tcPr>
            <w:tcW w:w="764" w:type="pct"/>
            <w:gridSpan w:val="4"/>
            <w:vAlign w:val="center"/>
          </w:tcPr>
          <w:p w:rsidR="001E243A" w:rsidRDefault="001E243A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Kránitzné Bálint Krisztina</w:t>
            </w:r>
          </w:p>
          <w:p w:rsidR="001E243A" w:rsidRDefault="001E243A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Fejesné Horváth Renáta</w:t>
            </w:r>
          </w:p>
        </w:tc>
        <w:tc>
          <w:tcPr>
            <w:tcW w:w="487" w:type="pct"/>
            <w:vAlign w:val="center"/>
          </w:tcPr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1.</w:t>
            </w:r>
          </w:p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3 perc</w:t>
            </w:r>
          </w:p>
        </w:tc>
        <w:tc>
          <w:tcPr>
            <w:tcW w:w="770" w:type="pct"/>
            <w:vAlign w:val="center"/>
          </w:tcPr>
          <w:p w:rsidR="001E243A" w:rsidRDefault="001E243A" w:rsidP="00A1446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Claude Gervaise: Bransle de Champagne</w:t>
            </w:r>
          </w:p>
        </w:tc>
        <w:tc>
          <w:tcPr>
            <w:tcW w:w="683" w:type="pct"/>
            <w:gridSpan w:val="3"/>
            <w:vAlign w:val="center"/>
          </w:tcPr>
          <w:p w:rsidR="001E243A" w:rsidRDefault="001E243A" w:rsidP="00E431A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Anon.: Rondo</w:t>
            </w:r>
          </w:p>
        </w:tc>
      </w:tr>
      <w:tr w:rsidR="001E243A" w:rsidRPr="00FD25A8" w:rsidTr="007922AC">
        <w:trPr>
          <w:jc w:val="center"/>
        </w:trPr>
        <w:tc>
          <w:tcPr>
            <w:tcW w:w="263" w:type="pct"/>
            <w:gridSpan w:val="2"/>
            <w:vAlign w:val="center"/>
          </w:tcPr>
          <w:p w:rsidR="001E243A" w:rsidRPr="00FD25A8" w:rsidRDefault="001E243A" w:rsidP="00FD25A8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69" w:type="pct"/>
            <w:gridSpan w:val="2"/>
            <w:vAlign w:val="center"/>
          </w:tcPr>
          <w:p w:rsidR="001E243A" w:rsidRDefault="001E243A" w:rsidP="006411C0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Szakály Gréta</w:t>
            </w:r>
          </w:p>
        </w:tc>
        <w:tc>
          <w:tcPr>
            <w:tcW w:w="1364" w:type="pct"/>
            <w:vAlign w:val="center"/>
          </w:tcPr>
          <w:p w:rsidR="001E243A" w:rsidRDefault="001E243A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Körmendi Kölcsey Utcai Általános Iskola és AMI Zeneművészeti Tagiskolája</w:t>
            </w:r>
          </w:p>
          <w:p w:rsidR="001E243A" w:rsidRDefault="001E243A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9900 Körmend, Kölcsey utca 18.</w:t>
            </w:r>
          </w:p>
          <w:p w:rsidR="001E243A" w:rsidRDefault="001E243A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Tel.: 94/594-128</w:t>
            </w:r>
          </w:p>
          <w:p w:rsidR="001E243A" w:rsidRDefault="00A11CA7" w:rsidP="00890D8D">
            <w:pPr>
              <w:rPr>
                <w:b w:val="0"/>
                <w:spacing w:val="0"/>
                <w:sz w:val="22"/>
                <w:szCs w:val="22"/>
              </w:rPr>
            </w:pPr>
            <w:hyperlink r:id="rId31" w:history="1">
              <w:r w:rsidR="001E243A" w:rsidRPr="000F7E6F">
                <w:rPr>
                  <w:rStyle w:val="Hiperhivatkozs"/>
                  <w:b w:val="0"/>
                  <w:spacing w:val="0"/>
                  <w:sz w:val="22"/>
                  <w:szCs w:val="22"/>
                </w:rPr>
                <w:t>zenesuli.kormend@gmail.com</w:t>
              </w:r>
            </w:hyperlink>
          </w:p>
        </w:tc>
        <w:tc>
          <w:tcPr>
            <w:tcW w:w="764" w:type="pct"/>
            <w:gridSpan w:val="4"/>
            <w:vAlign w:val="center"/>
          </w:tcPr>
          <w:p w:rsidR="001E243A" w:rsidRDefault="001E243A" w:rsidP="00982B07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Vajda Szilárd</w:t>
            </w:r>
          </w:p>
          <w:p w:rsidR="001E243A" w:rsidRDefault="001E243A" w:rsidP="00982B07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Benkéné Fazekas Éva</w:t>
            </w:r>
          </w:p>
        </w:tc>
        <w:tc>
          <w:tcPr>
            <w:tcW w:w="487" w:type="pct"/>
            <w:vAlign w:val="center"/>
          </w:tcPr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HEK</w:t>
            </w:r>
          </w:p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2.</w:t>
            </w:r>
          </w:p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:rsidR="001E243A" w:rsidRDefault="001E243A" w:rsidP="00A1446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Gervais: Bransle de Champagne</w:t>
            </w:r>
          </w:p>
        </w:tc>
        <w:tc>
          <w:tcPr>
            <w:tcW w:w="683" w:type="pct"/>
            <w:gridSpan w:val="3"/>
            <w:vAlign w:val="center"/>
          </w:tcPr>
          <w:p w:rsidR="001E243A" w:rsidRDefault="001E243A" w:rsidP="00E431A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Sugár Rezső: Dal és tánc</w:t>
            </w:r>
          </w:p>
        </w:tc>
      </w:tr>
      <w:tr w:rsidR="001E243A" w:rsidRPr="00FD25A8" w:rsidTr="007922AC">
        <w:trPr>
          <w:jc w:val="center"/>
        </w:trPr>
        <w:tc>
          <w:tcPr>
            <w:tcW w:w="263" w:type="pct"/>
            <w:gridSpan w:val="2"/>
            <w:vAlign w:val="center"/>
          </w:tcPr>
          <w:p w:rsidR="001E243A" w:rsidRPr="00FD25A8" w:rsidRDefault="001E243A" w:rsidP="00FD25A8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69" w:type="pct"/>
            <w:gridSpan w:val="2"/>
            <w:vAlign w:val="center"/>
          </w:tcPr>
          <w:p w:rsidR="001E243A" w:rsidRDefault="001E243A" w:rsidP="006411C0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Szalai Dóra</w:t>
            </w:r>
          </w:p>
        </w:tc>
        <w:tc>
          <w:tcPr>
            <w:tcW w:w="1364" w:type="pct"/>
            <w:vAlign w:val="center"/>
          </w:tcPr>
          <w:p w:rsidR="001E243A" w:rsidRDefault="001E243A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Körmendi Kölcsey Utcai Általános Iskola és AMI Zeneművészeti Tagiskolája</w:t>
            </w:r>
          </w:p>
          <w:p w:rsidR="001E243A" w:rsidRDefault="001E243A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9900 Körmend, Kölcsey utca 18.</w:t>
            </w:r>
          </w:p>
          <w:p w:rsidR="001E243A" w:rsidRDefault="001E243A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Tel.: 94/594-128</w:t>
            </w:r>
          </w:p>
          <w:p w:rsidR="001E243A" w:rsidRDefault="00A11CA7" w:rsidP="00890D8D">
            <w:pPr>
              <w:rPr>
                <w:b w:val="0"/>
                <w:spacing w:val="0"/>
                <w:sz w:val="22"/>
                <w:szCs w:val="22"/>
              </w:rPr>
            </w:pPr>
            <w:hyperlink r:id="rId32" w:history="1">
              <w:r w:rsidR="001E243A" w:rsidRPr="000F7E6F">
                <w:rPr>
                  <w:rStyle w:val="Hiperhivatkozs"/>
                  <w:b w:val="0"/>
                  <w:spacing w:val="0"/>
                  <w:sz w:val="22"/>
                  <w:szCs w:val="22"/>
                </w:rPr>
                <w:t>zenesuli.kormend@gmail.com</w:t>
              </w:r>
            </w:hyperlink>
          </w:p>
        </w:tc>
        <w:tc>
          <w:tcPr>
            <w:tcW w:w="764" w:type="pct"/>
            <w:gridSpan w:val="4"/>
            <w:vAlign w:val="center"/>
          </w:tcPr>
          <w:p w:rsidR="001E243A" w:rsidRDefault="001E243A" w:rsidP="00982B07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Rács Andrea</w:t>
            </w:r>
          </w:p>
          <w:p w:rsidR="001E243A" w:rsidRDefault="001E243A" w:rsidP="00982B07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Rács Andrea</w:t>
            </w:r>
          </w:p>
        </w:tc>
        <w:tc>
          <w:tcPr>
            <w:tcW w:w="487" w:type="pct"/>
            <w:vAlign w:val="center"/>
          </w:tcPr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1.</w:t>
            </w:r>
          </w:p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5 perc</w:t>
            </w:r>
          </w:p>
        </w:tc>
        <w:tc>
          <w:tcPr>
            <w:tcW w:w="770" w:type="pct"/>
            <w:vAlign w:val="center"/>
          </w:tcPr>
          <w:p w:rsidR="001E243A" w:rsidRDefault="001E243A" w:rsidP="00A1446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Gervais: Bransle de Champagne</w:t>
            </w:r>
          </w:p>
        </w:tc>
        <w:tc>
          <w:tcPr>
            <w:tcW w:w="683" w:type="pct"/>
            <w:gridSpan w:val="3"/>
            <w:vAlign w:val="center"/>
          </w:tcPr>
          <w:p w:rsidR="001E243A" w:rsidRDefault="001E243A" w:rsidP="00E431A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Pajkos tánc (Kájoni kódes) Bali János Furulyaiskola 1. kötet 1/14.</w:t>
            </w:r>
          </w:p>
        </w:tc>
      </w:tr>
      <w:tr w:rsidR="001E243A" w:rsidRPr="00FD25A8" w:rsidTr="007922AC">
        <w:trPr>
          <w:jc w:val="center"/>
        </w:trPr>
        <w:tc>
          <w:tcPr>
            <w:tcW w:w="263" w:type="pct"/>
            <w:gridSpan w:val="2"/>
            <w:vAlign w:val="center"/>
          </w:tcPr>
          <w:p w:rsidR="001E243A" w:rsidRPr="00FD25A8" w:rsidRDefault="001E243A" w:rsidP="00FD25A8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69" w:type="pct"/>
            <w:gridSpan w:val="2"/>
            <w:vAlign w:val="center"/>
          </w:tcPr>
          <w:p w:rsidR="001E243A" w:rsidRDefault="001E243A" w:rsidP="006411C0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Szalai Gellért</w:t>
            </w:r>
          </w:p>
        </w:tc>
        <w:tc>
          <w:tcPr>
            <w:tcW w:w="1364" w:type="pct"/>
            <w:vAlign w:val="center"/>
          </w:tcPr>
          <w:p w:rsidR="001E243A" w:rsidRDefault="001E243A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METRUM Zenei AMI</w:t>
            </w:r>
          </w:p>
          <w:p w:rsidR="001E243A" w:rsidRDefault="001E243A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9330 Kapuvár, Kossuth L. u. 13.</w:t>
            </w:r>
          </w:p>
          <w:p w:rsidR="001E243A" w:rsidRDefault="001E243A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Tel.: 96/242-822</w:t>
            </w:r>
          </w:p>
          <w:p w:rsidR="001E243A" w:rsidRDefault="00A11CA7" w:rsidP="00890D8D">
            <w:pPr>
              <w:rPr>
                <w:b w:val="0"/>
                <w:spacing w:val="0"/>
                <w:sz w:val="22"/>
                <w:szCs w:val="22"/>
              </w:rPr>
            </w:pPr>
            <w:hyperlink r:id="rId33" w:history="1">
              <w:r w:rsidR="001E243A" w:rsidRPr="000F7E6F">
                <w:rPr>
                  <w:rStyle w:val="Hiperhivatkozs"/>
                  <w:b w:val="0"/>
                  <w:spacing w:val="0"/>
                  <w:sz w:val="22"/>
                  <w:szCs w:val="22"/>
                </w:rPr>
                <w:t>metrumzene@freemail.hu</w:t>
              </w:r>
            </w:hyperlink>
          </w:p>
        </w:tc>
        <w:tc>
          <w:tcPr>
            <w:tcW w:w="764" w:type="pct"/>
            <w:gridSpan w:val="4"/>
            <w:vAlign w:val="center"/>
          </w:tcPr>
          <w:p w:rsidR="001E243A" w:rsidRDefault="001E243A" w:rsidP="00982B07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Kránitzné Bálint Krisztina</w:t>
            </w:r>
          </w:p>
          <w:p w:rsidR="001E243A" w:rsidRDefault="001E243A" w:rsidP="00982B07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Fejesné Horváth Renáta</w:t>
            </w:r>
          </w:p>
        </w:tc>
        <w:tc>
          <w:tcPr>
            <w:tcW w:w="487" w:type="pct"/>
            <w:vAlign w:val="center"/>
          </w:tcPr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1.</w:t>
            </w:r>
          </w:p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3 perc</w:t>
            </w:r>
          </w:p>
        </w:tc>
        <w:tc>
          <w:tcPr>
            <w:tcW w:w="770" w:type="pct"/>
            <w:vAlign w:val="center"/>
          </w:tcPr>
          <w:p w:rsidR="001E243A" w:rsidRDefault="001E243A" w:rsidP="00A1446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Claude Gervaise: Bransle de Champagne</w:t>
            </w:r>
          </w:p>
        </w:tc>
        <w:tc>
          <w:tcPr>
            <w:tcW w:w="683" w:type="pct"/>
            <w:gridSpan w:val="3"/>
            <w:vAlign w:val="center"/>
          </w:tcPr>
          <w:p w:rsidR="001E243A" w:rsidRDefault="001E243A" w:rsidP="00E431A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Magyar tánc – Soproni kézirat</w:t>
            </w:r>
          </w:p>
          <w:p w:rsidR="001E243A" w:rsidRDefault="001E243A" w:rsidP="00E431A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Bourée A. Pointel gyűjteményéből</w:t>
            </w:r>
          </w:p>
        </w:tc>
      </w:tr>
      <w:tr w:rsidR="001E243A" w:rsidRPr="00FD25A8" w:rsidTr="007922AC">
        <w:trPr>
          <w:jc w:val="center"/>
        </w:trPr>
        <w:tc>
          <w:tcPr>
            <w:tcW w:w="263" w:type="pct"/>
            <w:gridSpan w:val="2"/>
            <w:vAlign w:val="center"/>
          </w:tcPr>
          <w:p w:rsidR="001E243A" w:rsidRPr="00FD25A8" w:rsidRDefault="001E243A" w:rsidP="00FD25A8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69" w:type="pct"/>
            <w:gridSpan w:val="2"/>
            <w:vAlign w:val="center"/>
          </w:tcPr>
          <w:p w:rsidR="001E243A" w:rsidRDefault="001E243A" w:rsidP="006411C0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Szekeres Márton</w:t>
            </w:r>
          </w:p>
        </w:tc>
        <w:tc>
          <w:tcPr>
            <w:tcW w:w="1364" w:type="pct"/>
            <w:vAlign w:val="center"/>
          </w:tcPr>
          <w:p w:rsidR="001E243A" w:rsidRDefault="001E243A" w:rsidP="00982B07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Reményik Evangélikus Általános és Művészeti Iskola</w:t>
            </w:r>
          </w:p>
          <w:p w:rsidR="001E243A" w:rsidRDefault="001E243A" w:rsidP="00982B07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9700 Szombathely, Szt. László k. u. 7-11.</w:t>
            </w:r>
          </w:p>
          <w:p w:rsidR="001E243A" w:rsidRDefault="001E243A" w:rsidP="00982B07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Tel.: 94/505-914</w:t>
            </w:r>
          </w:p>
          <w:p w:rsidR="001E243A" w:rsidRDefault="00A11CA7" w:rsidP="00982B07">
            <w:pPr>
              <w:rPr>
                <w:b w:val="0"/>
                <w:spacing w:val="0"/>
                <w:sz w:val="22"/>
                <w:szCs w:val="22"/>
              </w:rPr>
            </w:pPr>
            <w:hyperlink r:id="rId34" w:history="1">
              <w:r w:rsidR="001E243A" w:rsidRPr="002A63D9">
                <w:rPr>
                  <w:rStyle w:val="Hiperhivatkozs"/>
                  <w:b w:val="0"/>
                  <w:spacing w:val="0"/>
                  <w:sz w:val="22"/>
                  <w:szCs w:val="22"/>
                </w:rPr>
                <w:t>remenyik@lutheran.hu</w:t>
              </w:r>
            </w:hyperlink>
          </w:p>
        </w:tc>
        <w:tc>
          <w:tcPr>
            <w:tcW w:w="764" w:type="pct"/>
            <w:gridSpan w:val="4"/>
            <w:vAlign w:val="center"/>
          </w:tcPr>
          <w:p w:rsidR="001E243A" w:rsidRDefault="001E243A" w:rsidP="00982B07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Kerti Áron</w:t>
            </w:r>
          </w:p>
          <w:p w:rsidR="001E243A" w:rsidRDefault="001E243A" w:rsidP="00982B07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Lakner-Bognár András</w:t>
            </w:r>
          </w:p>
        </w:tc>
        <w:tc>
          <w:tcPr>
            <w:tcW w:w="487" w:type="pct"/>
            <w:vAlign w:val="center"/>
          </w:tcPr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2.</w:t>
            </w:r>
          </w:p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5 perc</w:t>
            </w:r>
          </w:p>
        </w:tc>
        <w:tc>
          <w:tcPr>
            <w:tcW w:w="770" w:type="pct"/>
            <w:vAlign w:val="center"/>
          </w:tcPr>
          <w:p w:rsidR="001E243A" w:rsidRDefault="001E243A" w:rsidP="00E431A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Cl. Gervais: Bransle de Champagne</w:t>
            </w:r>
          </w:p>
        </w:tc>
        <w:tc>
          <w:tcPr>
            <w:tcW w:w="683" w:type="pct"/>
            <w:gridSpan w:val="3"/>
            <w:vAlign w:val="center"/>
          </w:tcPr>
          <w:p w:rsidR="001E243A" w:rsidRDefault="001E243A" w:rsidP="00E431A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Willem de Fesch: Gavotte</w:t>
            </w:r>
          </w:p>
        </w:tc>
      </w:tr>
      <w:tr w:rsidR="001E243A" w:rsidRPr="00FD25A8" w:rsidTr="007922AC">
        <w:trPr>
          <w:jc w:val="center"/>
        </w:trPr>
        <w:tc>
          <w:tcPr>
            <w:tcW w:w="263" w:type="pct"/>
            <w:gridSpan w:val="2"/>
            <w:vAlign w:val="center"/>
          </w:tcPr>
          <w:p w:rsidR="001E243A" w:rsidRPr="00FD25A8" w:rsidRDefault="001E243A" w:rsidP="00FD25A8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69" w:type="pct"/>
            <w:gridSpan w:val="2"/>
            <w:vAlign w:val="center"/>
          </w:tcPr>
          <w:p w:rsidR="001E243A" w:rsidRDefault="001E243A" w:rsidP="006411C0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Varga Boglárka</w:t>
            </w:r>
          </w:p>
        </w:tc>
        <w:tc>
          <w:tcPr>
            <w:tcW w:w="1364" w:type="pct"/>
            <w:vAlign w:val="center"/>
          </w:tcPr>
          <w:p w:rsidR="001E243A" w:rsidRDefault="001E243A" w:rsidP="0072480A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Dr. Csepregi Horváth János Általános Iskola és AMI</w:t>
            </w:r>
          </w:p>
          <w:p w:rsidR="001E243A" w:rsidRDefault="001E243A" w:rsidP="0072480A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9735 Csepreg, Nádasdy u. 10.</w:t>
            </w:r>
          </w:p>
          <w:p w:rsidR="001E243A" w:rsidRDefault="001E243A" w:rsidP="0072480A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</w:t>
            </w:r>
            <w:proofErr w:type="gramStart"/>
            <w:r>
              <w:rPr>
                <w:b w:val="0"/>
                <w:spacing w:val="0"/>
                <w:sz w:val="22"/>
                <w:szCs w:val="22"/>
              </w:rPr>
              <w:t>.:</w:t>
            </w:r>
            <w:proofErr w:type="gramEnd"/>
            <w:r>
              <w:rPr>
                <w:b w:val="0"/>
                <w:spacing w:val="0"/>
                <w:sz w:val="22"/>
                <w:szCs w:val="22"/>
              </w:rPr>
              <w:t xml:space="preserve"> 94/565-028</w:t>
            </w:r>
            <w:r w:rsidR="00E7584A">
              <w:rPr>
                <w:b w:val="0"/>
                <w:spacing w:val="0"/>
                <w:sz w:val="22"/>
                <w:szCs w:val="22"/>
              </w:rPr>
              <w:t xml:space="preserve">, </w:t>
            </w:r>
            <w:hyperlink r:id="rId35" w:history="1">
              <w:r w:rsidRPr="00584E18">
                <w:rPr>
                  <w:rStyle w:val="Hiperhivatkozs"/>
                  <w:b w:val="0"/>
                  <w:spacing w:val="0"/>
                  <w:sz w:val="22"/>
                  <w:szCs w:val="22"/>
                </w:rPr>
                <w:t>csepisk@pr.hu</w:t>
              </w:r>
            </w:hyperlink>
          </w:p>
        </w:tc>
        <w:tc>
          <w:tcPr>
            <w:tcW w:w="764" w:type="pct"/>
            <w:gridSpan w:val="4"/>
            <w:vAlign w:val="center"/>
          </w:tcPr>
          <w:p w:rsidR="001E243A" w:rsidRDefault="001E243A" w:rsidP="0072480A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Vázsonyi Ágnes</w:t>
            </w:r>
          </w:p>
          <w:p w:rsidR="001E243A" w:rsidRDefault="001E243A" w:rsidP="0072480A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Szabóné Szalay Izabella</w:t>
            </w:r>
          </w:p>
        </w:tc>
        <w:tc>
          <w:tcPr>
            <w:tcW w:w="487" w:type="pct"/>
            <w:vAlign w:val="center"/>
          </w:tcPr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HEK</w:t>
            </w:r>
          </w:p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2.</w:t>
            </w:r>
          </w:p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4 perc</w:t>
            </w:r>
          </w:p>
        </w:tc>
        <w:tc>
          <w:tcPr>
            <w:tcW w:w="770" w:type="pct"/>
            <w:vAlign w:val="center"/>
          </w:tcPr>
          <w:p w:rsidR="001E243A" w:rsidRDefault="001E243A" w:rsidP="0072480A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Cl. Gervais: Bransle de Champagne</w:t>
            </w:r>
          </w:p>
        </w:tc>
        <w:tc>
          <w:tcPr>
            <w:tcW w:w="683" w:type="pct"/>
            <w:gridSpan w:val="3"/>
            <w:vAlign w:val="center"/>
          </w:tcPr>
          <w:p w:rsidR="001E243A" w:rsidRDefault="001E243A" w:rsidP="00E431A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G. Ph. Telemann: Aria (Lőrinc-Paragi: Furulya ABC/172.)</w:t>
            </w:r>
          </w:p>
        </w:tc>
      </w:tr>
      <w:tr w:rsidR="001E243A" w:rsidRPr="00FD25A8" w:rsidTr="007922AC">
        <w:trPr>
          <w:jc w:val="center"/>
        </w:trPr>
        <w:tc>
          <w:tcPr>
            <w:tcW w:w="263" w:type="pct"/>
            <w:gridSpan w:val="2"/>
            <w:vAlign w:val="center"/>
          </w:tcPr>
          <w:p w:rsidR="001E243A" w:rsidRPr="00FD25A8" w:rsidRDefault="001E243A" w:rsidP="00FD25A8">
            <w:pPr>
              <w:numPr>
                <w:ilvl w:val="0"/>
                <w:numId w:val="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69" w:type="pct"/>
            <w:gridSpan w:val="2"/>
            <w:vAlign w:val="center"/>
          </w:tcPr>
          <w:p w:rsidR="001E243A" w:rsidRDefault="001E243A" w:rsidP="006411C0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Wieger Balázs</w:t>
            </w:r>
          </w:p>
        </w:tc>
        <w:tc>
          <w:tcPr>
            <w:tcW w:w="1364" w:type="pct"/>
            <w:vAlign w:val="center"/>
          </w:tcPr>
          <w:p w:rsidR="001E243A" w:rsidRDefault="001E243A" w:rsidP="00982B07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Békefi Ernő Általános Iskola és AMI</w:t>
            </w:r>
          </w:p>
          <w:p w:rsidR="001E243A" w:rsidRDefault="001E243A" w:rsidP="00982B07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9224 Rajka, Kossuth u. 27.</w:t>
            </w:r>
          </w:p>
          <w:p w:rsidR="001E243A" w:rsidRPr="00E7584A" w:rsidRDefault="00A11CA7" w:rsidP="00982B07">
            <w:hyperlink r:id="rId36" w:history="1">
              <w:r w:rsidR="001E243A" w:rsidRPr="00841A5E">
                <w:rPr>
                  <w:rStyle w:val="Hiperhivatkozs"/>
                  <w:b w:val="0"/>
                  <w:spacing w:val="0"/>
                  <w:sz w:val="22"/>
                  <w:szCs w:val="22"/>
                </w:rPr>
                <w:t>iskola@bekefi-rajka.sulinet.hu</w:t>
              </w:r>
            </w:hyperlink>
          </w:p>
        </w:tc>
        <w:tc>
          <w:tcPr>
            <w:tcW w:w="764" w:type="pct"/>
            <w:gridSpan w:val="4"/>
            <w:vAlign w:val="center"/>
          </w:tcPr>
          <w:p w:rsidR="001E243A" w:rsidRDefault="001E243A" w:rsidP="00982B07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Erdész Gábor</w:t>
            </w:r>
          </w:p>
          <w:p w:rsidR="001E243A" w:rsidRPr="00FD25A8" w:rsidRDefault="001E243A" w:rsidP="00982B07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Deákné Juhász Éva</w:t>
            </w:r>
          </w:p>
        </w:tc>
        <w:tc>
          <w:tcPr>
            <w:tcW w:w="487" w:type="pct"/>
            <w:vAlign w:val="center"/>
          </w:tcPr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2</w:t>
            </w:r>
          </w:p>
          <w:p w:rsidR="001E243A" w:rsidRDefault="001E243A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2:10 perc</w:t>
            </w:r>
          </w:p>
        </w:tc>
        <w:tc>
          <w:tcPr>
            <w:tcW w:w="770" w:type="pct"/>
            <w:vAlign w:val="center"/>
          </w:tcPr>
          <w:p w:rsidR="001E243A" w:rsidRDefault="001E243A" w:rsidP="00E431A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C. Gervaise: Bransle de Champagne</w:t>
            </w:r>
          </w:p>
        </w:tc>
        <w:tc>
          <w:tcPr>
            <w:tcW w:w="683" w:type="pct"/>
            <w:gridSpan w:val="3"/>
            <w:vAlign w:val="center"/>
          </w:tcPr>
          <w:p w:rsidR="001E243A" w:rsidRDefault="001E243A" w:rsidP="00E431AC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H. Purcell: Air (Lőrincz-Paragi: Furulya ABC/88)</w:t>
            </w:r>
          </w:p>
        </w:tc>
      </w:tr>
      <w:tr w:rsidR="00064DEF" w:rsidRPr="00FD25A8" w:rsidTr="007922AC">
        <w:trPr>
          <w:trHeight w:val="520"/>
          <w:jc w:val="center"/>
        </w:trPr>
        <w:tc>
          <w:tcPr>
            <w:tcW w:w="252" w:type="pct"/>
            <w:shd w:val="clear" w:color="auto" w:fill="B3B3B3"/>
            <w:vAlign w:val="center"/>
          </w:tcPr>
          <w:p w:rsidR="00064DEF" w:rsidRPr="00FD25A8" w:rsidRDefault="00064DEF" w:rsidP="00675A17">
            <w:pPr>
              <w:jc w:val="center"/>
              <w:rPr>
                <w:spacing w:val="0"/>
                <w:sz w:val="22"/>
                <w:szCs w:val="22"/>
              </w:rPr>
            </w:pPr>
            <w:proofErr w:type="spellStart"/>
            <w:r>
              <w:rPr>
                <w:spacing w:val="0"/>
                <w:sz w:val="22"/>
                <w:szCs w:val="22"/>
              </w:rPr>
              <w:lastRenderedPageBreak/>
              <w:t>S</w:t>
            </w:r>
            <w:r w:rsidRPr="00FD25A8">
              <w:rPr>
                <w:spacing w:val="0"/>
                <w:sz w:val="22"/>
                <w:szCs w:val="22"/>
              </w:rPr>
              <w:t>sz</w:t>
            </w:r>
            <w:proofErr w:type="spellEnd"/>
            <w:r w:rsidRPr="00FD25A8">
              <w:rPr>
                <w:spacing w:val="0"/>
                <w:sz w:val="22"/>
                <w:szCs w:val="22"/>
              </w:rPr>
              <w:t>.</w:t>
            </w:r>
          </w:p>
        </w:tc>
        <w:tc>
          <w:tcPr>
            <w:tcW w:w="666" w:type="pct"/>
            <w:gridSpan w:val="2"/>
            <w:shd w:val="clear" w:color="auto" w:fill="B3B3B3"/>
            <w:vAlign w:val="center"/>
          </w:tcPr>
          <w:p w:rsidR="00064DEF" w:rsidRPr="00FD25A8" w:rsidRDefault="00064DEF" w:rsidP="00675A17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Versenyző</w:t>
            </w:r>
          </w:p>
          <w:p w:rsidR="00064DEF" w:rsidRPr="00FD25A8" w:rsidRDefault="00064DEF" w:rsidP="00675A17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neve</w:t>
            </w:r>
          </w:p>
        </w:tc>
        <w:tc>
          <w:tcPr>
            <w:tcW w:w="1380" w:type="pct"/>
            <w:gridSpan w:val="3"/>
            <w:shd w:val="clear" w:color="auto" w:fill="B3B3B3"/>
            <w:vAlign w:val="center"/>
          </w:tcPr>
          <w:p w:rsidR="00064DEF" w:rsidRPr="00FD25A8" w:rsidRDefault="00064DEF" w:rsidP="00675A17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Iskola</w:t>
            </w:r>
          </w:p>
          <w:p w:rsidR="00064DEF" w:rsidRPr="00FD25A8" w:rsidRDefault="00064DEF" w:rsidP="00675A17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neve</w:t>
            </w:r>
          </w:p>
        </w:tc>
        <w:tc>
          <w:tcPr>
            <w:tcW w:w="751" w:type="pct"/>
            <w:gridSpan w:val="2"/>
            <w:shd w:val="clear" w:color="auto" w:fill="B3B3B3"/>
            <w:vAlign w:val="center"/>
          </w:tcPr>
          <w:p w:rsidR="00064DEF" w:rsidRPr="00FD25A8" w:rsidRDefault="00064DEF" w:rsidP="00675A17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Felkészítő t.</w:t>
            </w:r>
          </w:p>
          <w:p w:rsidR="00064DEF" w:rsidRPr="00FD25A8" w:rsidRDefault="00064DEF" w:rsidP="00675A17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Korrepetitor</w:t>
            </w:r>
          </w:p>
        </w:tc>
        <w:tc>
          <w:tcPr>
            <w:tcW w:w="498" w:type="pct"/>
            <w:gridSpan w:val="2"/>
            <w:shd w:val="clear" w:color="auto" w:fill="B3B3B3"/>
            <w:vAlign w:val="center"/>
          </w:tcPr>
          <w:p w:rsidR="00064DEF" w:rsidRDefault="00064DEF" w:rsidP="00675A17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oszt.</w:t>
            </w:r>
            <w:r>
              <w:rPr>
                <w:spacing w:val="0"/>
                <w:sz w:val="22"/>
                <w:szCs w:val="22"/>
              </w:rPr>
              <w:t>/</w:t>
            </w:r>
          </w:p>
          <w:p w:rsidR="00064DEF" w:rsidRPr="00FD25A8" w:rsidRDefault="00064DEF" w:rsidP="00675A17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m.idő</w:t>
            </w:r>
          </w:p>
        </w:tc>
        <w:tc>
          <w:tcPr>
            <w:tcW w:w="783" w:type="pct"/>
            <w:gridSpan w:val="2"/>
            <w:shd w:val="clear" w:color="auto" w:fill="B3B3B3"/>
            <w:vAlign w:val="center"/>
          </w:tcPr>
          <w:p w:rsidR="00064DEF" w:rsidRPr="00FD25A8" w:rsidRDefault="00064DEF" w:rsidP="00675A17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Kötelező mű</w:t>
            </w:r>
          </w:p>
        </w:tc>
        <w:tc>
          <w:tcPr>
            <w:tcW w:w="670" w:type="pct"/>
            <w:gridSpan w:val="2"/>
            <w:shd w:val="clear" w:color="auto" w:fill="B3B3B3"/>
            <w:vAlign w:val="center"/>
          </w:tcPr>
          <w:p w:rsidR="00064DEF" w:rsidRPr="00FD25A8" w:rsidRDefault="00064DEF" w:rsidP="00675A17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Szabadon</w:t>
            </w:r>
          </w:p>
          <w:p w:rsidR="00064DEF" w:rsidRPr="00FD25A8" w:rsidRDefault="00064DEF" w:rsidP="00675A17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választott mű</w:t>
            </w:r>
          </w:p>
        </w:tc>
      </w:tr>
      <w:tr w:rsidR="001E243A" w:rsidRPr="00FD25A8" w:rsidTr="007922AC">
        <w:trPr>
          <w:gridAfter w:val="1"/>
          <w:wAfter w:w="8" w:type="pct"/>
          <w:jc w:val="center"/>
        </w:trPr>
        <w:tc>
          <w:tcPr>
            <w:tcW w:w="4992" w:type="pct"/>
            <w:gridSpan w:val="13"/>
            <w:shd w:val="clear" w:color="auto" w:fill="A6A6A6"/>
            <w:vAlign w:val="center"/>
          </w:tcPr>
          <w:p w:rsidR="001E243A" w:rsidRPr="00FD25A8" w:rsidRDefault="001E243A" w:rsidP="00096FC7">
            <w:pPr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 xml:space="preserve">III. </w:t>
            </w:r>
            <w:r>
              <w:rPr>
                <w:spacing w:val="0"/>
                <w:sz w:val="22"/>
                <w:szCs w:val="22"/>
              </w:rPr>
              <w:t>évfolyam</w:t>
            </w:r>
          </w:p>
        </w:tc>
      </w:tr>
      <w:tr w:rsidR="00064DEF" w:rsidRPr="00FD25A8" w:rsidTr="007922AC">
        <w:trPr>
          <w:jc w:val="center"/>
        </w:trPr>
        <w:tc>
          <w:tcPr>
            <w:tcW w:w="252" w:type="pct"/>
            <w:vAlign w:val="center"/>
          </w:tcPr>
          <w:p w:rsidR="00064DEF" w:rsidRPr="00FD25A8" w:rsidRDefault="00064DEF" w:rsidP="00FD25A8">
            <w:pPr>
              <w:numPr>
                <w:ilvl w:val="0"/>
                <w:numId w:val="7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66" w:type="pct"/>
            <w:gridSpan w:val="2"/>
            <w:vAlign w:val="center"/>
          </w:tcPr>
          <w:p w:rsidR="00064DEF" w:rsidRPr="00FD25A8" w:rsidRDefault="00064DEF" w:rsidP="00CB04B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Bolla Kamilla Zsófia</w:t>
            </w:r>
          </w:p>
        </w:tc>
        <w:tc>
          <w:tcPr>
            <w:tcW w:w="1380" w:type="pct"/>
            <w:gridSpan w:val="3"/>
            <w:vAlign w:val="center"/>
          </w:tcPr>
          <w:p w:rsidR="00064DEF" w:rsidRDefault="00064DEF" w:rsidP="003E76E1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Békefi Ernő Általános Iskola és AMI</w:t>
            </w:r>
          </w:p>
          <w:p w:rsidR="00064DEF" w:rsidRDefault="00064DEF" w:rsidP="003E76E1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9224 Rajka, Kossuth u. 27.</w:t>
            </w:r>
          </w:p>
          <w:p w:rsidR="00064DEF" w:rsidRPr="00FD25A8" w:rsidRDefault="00A11CA7" w:rsidP="003E76E1">
            <w:pPr>
              <w:rPr>
                <w:b w:val="0"/>
                <w:spacing w:val="0"/>
                <w:sz w:val="22"/>
                <w:szCs w:val="22"/>
              </w:rPr>
            </w:pPr>
            <w:hyperlink r:id="rId37" w:history="1">
              <w:r w:rsidR="00064DEF" w:rsidRPr="00841A5E">
                <w:rPr>
                  <w:rStyle w:val="Hiperhivatkozs"/>
                  <w:b w:val="0"/>
                  <w:spacing w:val="0"/>
                  <w:sz w:val="22"/>
                  <w:szCs w:val="22"/>
                </w:rPr>
                <w:t>iskola@bekefi-rajka.sulinet.hu</w:t>
              </w:r>
            </w:hyperlink>
          </w:p>
        </w:tc>
        <w:tc>
          <w:tcPr>
            <w:tcW w:w="751" w:type="pct"/>
            <w:gridSpan w:val="2"/>
            <w:vAlign w:val="center"/>
          </w:tcPr>
          <w:p w:rsidR="00064DEF" w:rsidRDefault="00064DEF" w:rsidP="003E76E1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Erdész Gábor</w:t>
            </w:r>
          </w:p>
          <w:p w:rsidR="00064DEF" w:rsidRPr="00FD25A8" w:rsidRDefault="00064DEF" w:rsidP="003E76E1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Deákné Juhász Éva</w:t>
            </w:r>
          </w:p>
        </w:tc>
        <w:tc>
          <w:tcPr>
            <w:tcW w:w="498" w:type="pct"/>
            <w:gridSpan w:val="2"/>
            <w:vAlign w:val="center"/>
          </w:tcPr>
          <w:p w:rsidR="00064DEF" w:rsidRDefault="00064DEF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3.</w:t>
            </w:r>
          </w:p>
          <w:p w:rsidR="00064DEF" w:rsidRPr="00FD25A8" w:rsidRDefault="00064DEF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4 perc</w:t>
            </w:r>
          </w:p>
        </w:tc>
        <w:tc>
          <w:tcPr>
            <w:tcW w:w="783" w:type="pct"/>
            <w:gridSpan w:val="2"/>
            <w:vAlign w:val="center"/>
          </w:tcPr>
          <w:p w:rsidR="00064DEF" w:rsidRPr="00FD25A8" w:rsidRDefault="00064DEF" w:rsidP="00CB04B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P. Bono: Basse dance „La Magdalena”</w:t>
            </w:r>
          </w:p>
        </w:tc>
        <w:tc>
          <w:tcPr>
            <w:tcW w:w="670" w:type="pct"/>
            <w:gridSpan w:val="2"/>
            <w:vAlign w:val="center"/>
          </w:tcPr>
          <w:p w:rsidR="00064DEF" w:rsidRPr="00FD25A8" w:rsidRDefault="00064DEF" w:rsidP="00CB04B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J. S. Bach: F-dúr Menuet (Lőrincz-Paragi: Furulya ABC/118)</w:t>
            </w:r>
          </w:p>
        </w:tc>
      </w:tr>
      <w:tr w:rsidR="00064DEF" w:rsidRPr="00FD25A8" w:rsidTr="007922AC">
        <w:trPr>
          <w:jc w:val="center"/>
        </w:trPr>
        <w:tc>
          <w:tcPr>
            <w:tcW w:w="252" w:type="pct"/>
            <w:vAlign w:val="center"/>
          </w:tcPr>
          <w:p w:rsidR="00064DEF" w:rsidRPr="00FD25A8" w:rsidRDefault="00064DEF" w:rsidP="00FD25A8">
            <w:pPr>
              <w:numPr>
                <w:ilvl w:val="0"/>
                <w:numId w:val="7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66" w:type="pct"/>
            <w:gridSpan w:val="2"/>
            <w:vAlign w:val="center"/>
          </w:tcPr>
          <w:p w:rsidR="00064DEF" w:rsidRDefault="00064DEF" w:rsidP="006E105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Horváth Tamara</w:t>
            </w:r>
          </w:p>
        </w:tc>
        <w:tc>
          <w:tcPr>
            <w:tcW w:w="1380" w:type="pct"/>
            <w:gridSpan w:val="3"/>
            <w:vAlign w:val="center"/>
          </w:tcPr>
          <w:p w:rsidR="00064DEF" w:rsidRDefault="00064DEF" w:rsidP="006E105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Szentgotthárd és térsége Iskola Takács Jenő AMI</w:t>
            </w:r>
          </w:p>
          <w:p w:rsidR="00064DEF" w:rsidRDefault="00064DEF" w:rsidP="006E105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9970 Szentgotthárd, Deák F.  u. 1.</w:t>
            </w:r>
          </w:p>
          <w:p w:rsidR="00064DEF" w:rsidRDefault="00064DEF" w:rsidP="006E105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Tel.: 94/445-555</w:t>
            </w:r>
          </w:p>
          <w:p w:rsidR="00064DEF" w:rsidRDefault="00A11CA7" w:rsidP="006E105D">
            <w:pPr>
              <w:rPr>
                <w:b w:val="0"/>
                <w:spacing w:val="0"/>
                <w:sz w:val="22"/>
                <w:szCs w:val="22"/>
              </w:rPr>
            </w:pPr>
            <w:hyperlink r:id="rId38" w:history="1">
              <w:r w:rsidR="00064DEF" w:rsidRPr="007C55EC">
                <w:rPr>
                  <w:rStyle w:val="Hiperhivatkozs"/>
                  <w:b w:val="0"/>
                  <w:spacing w:val="0"/>
                  <w:sz w:val="22"/>
                  <w:szCs w:val="22"/>
                </w:rPr>
                <w:t>zene@sztgnet.hu</w:t>
              </w:r>
            </w:hyperlink>
          </w:p>
        </w:tc>
        <w:tc>
          <w:tcPr>
            <w:tcW w:w="751" w:type="pct"/>
            <w:gridSpan w:val="2"/>
            <w:vAlign w:val="center"/>
          </w:tcPr>
          <w:p w:rsidR="00064DEF" w:rsidRDefault="00064DEF" w:rsidP="006E105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Sebestyénné Németh Eszter</w:t>
            </w:r>
          </w:p>
          <w:p w:rsidR="00064DEF" w:rsidRDefault="00064DEF" w:rsidP="006E105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Páliné Herczeg Anita</w:t>
            </w:r>
          </w:p>
        </w:tc>
        <w:tc>
          <w:tcPr>
            <w:tcW w:w="498" w:type="pct"/>
            <w:gridSpan w:val="2"/>
            <w:vAlign w:val="center"/>
          </w:tcPr>
          <w:p w:rsidR="00064DEF" w:rsidRDefault="00064DEF" w:rsidP="006E105D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3.</w:t>
            </w:r>
          </w:p>
          <w:p w:rsidR="00064DEF" w:rsidRDefault="00064DEF" w:rsidP="006E105D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7 perc</w:t>
            </w:r>
          </w:p>
        </w:tc>
        <w:tc>
          <w:tcPr>
            <w:tcW w:w="783" w:type="pct"/>
            <w:gridSpan w:val="2"/>
            <w:vAlign w:val="center"/>
          </w:tcPr>
          <w:p w:rsidR="00064DEF" w:rsidRDefault="00064DEF" w:rsidP="00CB04B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Pietro Bono: Basse dance (La Magdalena)</w:t>
            </w:r>
          </w:p>
        </w:tc>
        <w:tc>
          <w:tcPr>
            <w:tcW w:w="670" w:type="pct"/>
            <w:gridSpan w:val="2"/>
            <w:vAlign w:val="center"/>
          </w:tcPr>
          <w:p w:rsidR="00064DEF" w:rsidRDefault="00064DEF" w:rsidP="00983D52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G. Fr. Händel: B-dúr Szonáta</w:t>
            </w:r>
          </w:p>
        </w:tc>
      </w:tr>
      <w:tr w:rsidR="00064DEF" w:rsidRPr="00FD25A8" w:rsidTr="007922AC">
        <w:trPr>
          <w:jc w:val="center"/>
        </w:trPr>
        <w:tc>
          <w:tcPr>
            <w:tcW w:w="252" w:type="pct"/>
            <w:vAlign w:val="center"/>
          </w:tcPr>
          <w:p w:rsidR="00064DEF" w:rsidRPr="00FD25A8" w:rsidRDefault="00064DEF" w:rsidP="00FD25A8">
            <w:pPr>
              <w:numPr>
                <w:ilvl w:val="0"/>
                <w:numId w:val="7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66" w:type="pct"/>
            <w:gridSpan w:val="2"/>
            <w:vAlign w:val="center"/>
          </w:tcPr>
          <w:p w:rsidR="00064DEF" w:rsidRPr="00FD25A8" w:rsidRDefault="00064DEF" w:rsidP="00CB04B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Kovács Johanna</w:t>
            </w:r>
          </w:p>
        </w:tc>
        <w:tc>
          <w:tcPr>
            <w:tcW w:w="1380" w:type="pct"/>
            <w:gridSpan w:val="3"/>
            <w:vAlign w:val="center"/>
          </w:tcPr>
          <w:p w:rsidR="00064DEF" w:rsidRDefault="00064DEF" w:rsidP="00956463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Koncz János Zene- és Művészeti Iskola</w:t>
            </w:r>
          </w:p>
          <w:p w:rsidR="00064DEF" w:rsidRDefault="00064DEF" w:rsidP="00956463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9600 Sárvár, Várkerület u. 31.</w:t>
            </w:r>
          </w:p>
          <w:p w:rsidR="00064DEF" w:rsidRPr="00FD25A8" w:rsidRDefault="00A11CA7" w:rsidP="00956463">
            <w:pPr>
              <w:rPr>
                <w:b w:val="0"/>
                <w:spacing w:val="0"/>
                <w:sz w:val="22"/>
                <w:szCs w:val="22"/>
              </w:rPr>
            </w:pPr>
            <w:hyperlink r:id="rId39" w:history="1">
              <w:r w:rsidR="00064DEF" w:rsidRPr="009857AA">
                <w:rPr>
                  <w:rStyle w:val="Hiperhivatkozs"/>
                  <w:b w:val="0"/>
                  <w:spacing w:val="0"/>
                  <w:sz w:val="22"/>
                  <w:szCs w:val="22"/>
                </w:rPr>
                <w:t>igazgato@zeneiskolasarvar.hu</w:t>
              </w:r>
            </w:hyperlink>
          </w:p>
        </w:tc>
        <w:tc>
          <w:tcPr>
            <w:tcW w:w="751" w:type="pct"/>
            <w:gridSpan w:val="2"/>
            <w:vAlign w:val="center"/>
          </w:tcPr>
          <w:p w:rsidR="00064DEF" w:rsidRDefault="00064DEF" w:rsidP="00CF5FF0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Németh Kornél</w:t>
            </w:r>
          </w:p>
          <w:p w:rsidR="00064DEF" w:rsidRPr="00FD25A8" w:rsidRDefault="00064DEF" w:rsidP="00CF5FF0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Tóthné Zámbó Éva</w:t>
            </w:r>
          </w:p>
        </w:tc>
        <w:tc>
          <w:tcPr>
            <w:tcW w:w="498" w:type="pct"/>
            <w:gridSpan w:val="2"/>
            <w:vAlign w:val="center"/>
          </w:tcPr>
          <w:p w:rsidR="00064DEF" w:rsidRDefault="00064DEF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3.</w:t>
            </w:r>
          </w:p>
          <w:p w:rsidR="00064DEF" w:rsidRPr="00FD25A8" w:rsidRDefault="00064DEF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7 perc</w:t>
            </w:r>
          </w:p>
        </w:tc>
        <w:tc>
          <w:tcPr>
            <w:tcW w:w="783" w:type="pct"/>
            <w:gridSpan w:val="2"/>
            <w:vAlign w:val="center"/>
          </w:tcPr>
          <w:p w:rsidR="00064DEF" w:rsidRPr="00FD25A8" w:rsidRDefault="00064DEF" w:rsidP="00CB04B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Pietro Bono: Basse Dance (La Magdalena)</w:t>
            </w:r>
          </w:p>
        </w:tc>
        <w:tc>
          <w:tcPr>
            <w:tcW w:w="670" w:type="pct"/>
            <w:gridSpan w:val="2"/>
            <w:vAlign w:val="center"/>
          </w:tcPr>
          <w:p w:rsidR="00064DEF" w:rsidRPr="00A31C06" w:rsidRDefault="00064DEF" w:rsidP="00524007">
            <w:pPr>
              <w:rPr>
                <w:b w:val="0"/>
                <w:strike/>
                <w:spacing w:val="0"/>
                <w:sz w:val="22"/>
                <w:szCs w:val="22"/>
              </w:rPr>
            </w:pPr>
            <w:r w:rsidRPr="00A31C06">
              <w:rPr>
                <w:b w:val="0"/>
                <w:strike/>
                <w:spacing w:val="0"/>
                <w:sz w:val="22"/>
                <w:szCs w:val="22"/>
              </w:rPr>
              <w:t>J. DRH. pepusch: C-dúr szontáa I-II. tétel</w:t>
            </w:r>
          </w:p>
          <w:p w:rsidR="00064DEF" w:rsidRPr="00FD25A8" w:rsidRDefault="00064DEF" w:rsidP="00524007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G. Ph. Telemann: Suite g-moll (TWV41:g4) Overture, Trés vite, Gabotte, Passepied, Irlandoise</w:t>
            </w:r>
          </w:p>
        </w:tc>
      </w:tr>
      <w:tr w:rsidR="00064DEF" w:rsidRPr="00FD25A8" w:rsidTr="007922AC">
        <w:trPr>
          <w:jc w:val="center"/>
        </w:trPr>
        <w:tc>
          <w:tcPr>
            <w:tcW w:w="252" w:type="pct"/>
            <w:vAlign w:val="center"/>
          </w:tcPr>
          <w:p w:rsidR="00064DEF" w:rsidRPr="00FD25A8" w:rsidRDefault="00064DEF" w:rsidP="00FD25A8">
            <w:pPr>
              <w:numPr>
                <w:ilvl w:val="0"/>
                <w:numId w:val="7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66" w:type="pct"/>
            <w:gridSpan w:val="2"/>
            <w:vAlign w:val="center"/>
          </w:tcPr>
          <w:p w:rsidR="00064DEF" w:rsidRPr="00FD25A8" w:rsidRDefault="00064DEF" w:rsidP="00CB04B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Langmár Zoltán Bence</w:t>
            </w:r>
          </w:p>
        </w:tc>
        <w:tc>
          <w:tcPr>
            <w:tcW w:w="1380" w:type="pct"/>
            <w:gridSpan w:val="3"/>
            <w:vAlign w:val="center"/>
          </w:tcPr>
          <w:p w:rsidR="00064DEF" w:rsidRDefault="00064DEF" w:rsidP="000D23BF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Liszt Ferenc Zenei AMI</w:t>
            </w:r>
          </w:p>
          <w:p w:rsidR="00064DEF" w:rsidRDefault="00064DEF" w:rsidP="000D23BF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9022 Győr, Liszt F. u. 6.</w:t>
            </w:r>
          </w:p>
          <w:p w:rsidR="00064DEF" w:rsidRDefault="00064DEF" w:rsidP="000D23BF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Tel.: 96/519-362</w:t>
            </w:r>
          </w:p>
          <w:p w:rsidR="00064DEF" w:rsidRPr="00FD25A8" w:rsidRDefault="00A11CA7" w:rsidP="000D23BF">
            <w:pPr>
              <w:rPr>
                <w:b w:val="0"/>
                <w:spacing w:val="0"/>
                <w:sz w:val="22"/>
                <w:szCs w:val="22"/>
              </w:rPr>
            </w:pPr>
            <w:hyperlink r:id="rId40" w:history="1">
              <w:r w:rsidR="00064DEF" w:rsidRPr="00554C99">
                <w:rPr>
                  <w:rStyle w:val="Hiperhivatkozs"/>
                  <w:b w:val="0"/>
                  <w:spacing w:val="0"/>
                  <w:sz w:val="22"/>
                  <w:szCs w:val="22"/>
                </w:rPr>
                <w:t>info@lisztzeneiskola.hu</w:t>
              </w:r>
            </w:hyperlink>
          </w:p>
        </w:tc>
        <w:tc>
          <w:tcPr>
            <w:tcW w:w="751" w:type="pct"/>
            <w:gridSpan w:val="2"/>
            <w:vAlign w:val="center"/>
          </w:tcPr>
          <w:p w:rsidR="00064DEF" w:rsidRDefault="00064DEF" w:rsidP="00CF5FF0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Beyer Viola Katalin</w:t>
            </w:r>
          </w:p>
          <w:p w:rsidR="00064DEF" w:rsidRPr="00FD25A8" w:rsidRDefault="00064DEF" w:rsidP="00CF5FF0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Siska Ádám</w:t>
            </w:r>
          </w:p>
        </w:tc>
        <w:tc>
          <w:tcPr>
            <w:tcW w:w="498" w:type="pct"/>
            <w:gridSpan w:val="2"/>
            <w:vAlign w:val="center"/>
          </w:tcPr>
          <w:p w:rsidR="00064DEF" w:rsidRDefault="00064DEF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3.</w:t>
            </w:r>
          </w:p>
          <w:p w:rsidR="00064DEF" w:rsidRPr="00FD25A8" w:rsidRDefault="00064DEF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6 perc</w:t>
            </w:r>
          </w:p>
        </w:tc>
        <w:tc>
          <w:tcPr>
            <w:tcW w:w="783" w:type="pct"/>
            <w:gridSpan w:val="2"/>
            <w:vAlign w:val="center"/>
          </w:tcPr>
          <w:p w:rsidR="00064DEF" w:rsidRPr="00FD25A8" w:rsidRDefault="00064DEF" w:rsidP="00CB04B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Pietro Bono: Basse dance (La Magdalena/XV. sz.)</w:t>
            </w:r>
          </w:p>
        </w:tc>
        <w:tc>
          <w:tcPr>
            <w:tcW w:w="670" w:type="pct"/>
            <w:gridSpan w:val="2"/>
            <w:vAlign w:val="center"/>
          </w:tcPr>
          <w:p w:rsidR="00064DEF" w:rsidRPr="00FD25A8" w:rsidRDefault="00064DEF" w:rsidP="00CB04B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Loeilett: G-dúr sonata I., II. tétel</w:t>
            </w:r>
          </w:p>
        </w:tc>
      </w:tr>
      <w:tr w:rsidR="00064DEF" w:rsidRPr="00FD25A8" w:rsidTr="007922AC">
        <w:trPr>
          <w:jc w:val="center"/>
        </w:trPr>
        <w:tc>
          <w:tcPr>
            <w:tcW w:w="252" w:type="pct"/>
            <w:vAlign w:val="center"/>
          </w:tcPr>
          <w:p w:rsidR="00064DEF" w:rsidRPr="00FD25A8" w:rsidRDefault="00064DEF" w:rsidP="00FD25A8">
            <w:pPr>
              <w:numPr>
                <w:ilvl w:val="0"/>
                <w:numId w:val="7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66" w:type="pct"/>
            <w:gridSpan w:val="2"/>
            <w:vAlign w:val="center"/>
          </w:tcPr>
          <w:p w:rsidR="00064DEF" w:rsidRPr="00FD25A8" w:rsidRDefault="00064DEF" w:rsidP="00CB04B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Madár Luca Panna</w:t>
            </w:r>
          </w:p>
        </w:tc>
        <w:tc>
          <w:tcPr>
            <w:tcW w:w="1380" w:type="pct"/>
            <w:gridSpan w:val="3"/>
            <w:vAlign w:val="center"/>
          </w:tcPr>
          <w:p w:rsidR="00064DEF" w:rsidRDefault="00064DEF" w:rsidP="00CC1B7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Bocskai István Református Oktatási Központ Egressy Béni Alap- és Középfokú Zeneművészeti és Színművészeti Szakközépiskola, Ének-Zenei Gimnázium</w:t>
            </w:r>
          </w:p>
          <w:p w:rsidR="00064DEF" w:rsidRDefault="00064DEF" w:rsidP="00CC1B7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1211 Budapest, II. Rákóczi Ferenc út 121.</w:t>
            </w:r>
          </w:p>
          <w:p w:rsidR="00064DEF" w:rsidRDefault="00064DEF" w:rsidP="00CC1B7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Tel.: 1/276-5774</w:t>
            </w:r>
          </w:p>
          <w:p w:rsidR="00064DEF" w:rsidRDefault="00A11CA7" w:rsidP="00CC1B78">
            <w:pPr>
              <w:rPr>
                <w:b w:val="0"/>
                <w:spacing w:val="0"/>
                <w:sz w:val="22"/>
                <w:szCs w:val="22"/>
              </w:rPr>
            </w:pPr>
            <w:hyperlink r:id="rId41" w:history="1">
              <w:r w:rsidR="00064DEF" w:rsidRPr="00554C99">
                <w:rPr>
                  <w:rStyle w:val="Hiperhivatkozs"/>
                  <w:b w:val="0"/>
                  <w:spacing w:val="0"/>
                  <w:sz w:val="22"/>
                  <w:szCs w:val="22"/>
                </w:rPr>
                <w:t>zeneiskola@egressybeni.hu</w:t>
              </w:r>
            </w:hyperlink>
          </w:p>
        </w:tc>
        <w:tc>
          <w:tcPr>
            <w:tcW w:w="751" w:type="pct"/>
            <w:gridSpan w:val="2"/>
            <w:vAlign w:val="center"/>
          </w:tcPr>
          <w:p w:rsidR="00064DEF" w:rsidRDefault="00064DEF" w:rsidP="00CF5FF0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Ujfalusi Ivett</w:t>
            </w:r>
          </w:p>
          <w:p w:rsidR="00064DEF" w:rsidRPr="00FD25A8" w:rsidRDefault="00064DEF" w:rsidP="00CF5FF0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Horváth Lilian</w:t>
            </w:r>
          </w:p>
        </w:tc>
        <w:tc>
          <w:tcPr>
            <w:tcW w:w="498" w:type="pct"/>
            <w:gridSpan w:val="2"/>
            <w:vAlign w:val="center"/>
          </w:tcPr>
          <w:p w:rsidR="00064DEF" w:rsidRDefault="00064DEF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3.</w:t>
            </w:r>
          </w:p>
          <w:p w:rsidR="00064DEF" w:rsidRPr="00FD25A8" w:rsidRDefault="00064DEF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8 perc</w:t>
            </w:r>
          </w:p>
        </w:tc>
        <w:tc>
          <w:tcPr>
            <w:tcW w:w="783" w:type="pct"/>
            <w:gridSpan w:val="2"/>
            <w:vAlign w:val="center"/>
          </w:tcPr>
          <w:p w:rsidR="00064DEF" w:rsidRPr="00FD25A8" w:rsidRDefault="00064DEF" w:rsidP="00CB04B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Pietro Bono: Basse dance (XV. sz.)</w:t>
            </w:r>
          </w:p>
        </w:tc>
        <w:tc>
          <w:tcPr>
            <w:tcW w:w="670" w:type="pct"/>
            <w:gridSpan w:val="2"/>
            <w:vAlign w:val="center"/>
          </w:tcPr>
          <w:p w:rsidR="00064DEF" w:rsidRPr="00FD25A8" w:rsidRDefault="00064DEF" w:rsidP="00983D52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A.Vivaldi: Négy évszak: Tél: II. tétel</w:t>
            </w:r>
          </w:p>
        </w:tc>
      </w:tr>
      <w:tr w:rsidR="00064DEF" w:rsidRPr="00FD25A8" w:rsidTr="00806935">
        <w:trPr>
          <w:jc w:val="center"/>
        </w:trPr>
        <w:tc>
          <w:tcPr>
            <w:tcW w:w="252" w:type="pct"/>
            <w:vAlign w:val="center"/>
          </w:tcPr>
          <w:p w:rsidR="00064DEF" w:rsidRPr="00FD25A8" w:rsidRDefault="00064DEF" w:rsidP="00FD25A8">
            <w:pPr>
              <w:numPr>
                <w:ilvl w:val="0"/>
                <w:numId w:val="7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66" w:type="pct"/>
            <w:gridSpan w:val="2"/>
            <w:vAlign w:val="center"/>
          </w:tcPr>
          <w:p w:rsidR="00064DEF" w:rsidRPr="00FD25A8" w:rsidRDefault="00064DEF" w:rsidP="00CB04B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Magyar Dóra</w:t>
            </w:r>
          </w:p>
        </w:tc>
        <w:tc>
          <w:tcPr>
            <w:tcW w:w="1380" w:type="pct"/>
            <w:gridSpan w:val="3"/>
            <w:vAlign w:val="center"/>
          </w:tcPr>
          <w:p w:rsidR="00064DEF" w:rsidRDefault="00064DEF" w:rsidP="00C966DF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Dorogi Erkel Ferenc Alapfokú Művészeti Iskola</w:t>
            </w:r>
          </w:p>
          <w:p w:rsidR="00064DEF" w:rsidRDefault="00064DEF" w:rsidP="00C966DF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2510 Dorog, Bécsi út 65.</w:t>
            </w:r>
          </w:p>
          <w:p w:rsidR="00064DEF" w:rsidRDefault="00064DEF" w:rsidP="00C966DF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Tel.: 33/522-185</w:t>
            </w:r>
          </w:p>
          <w:p w:rsidR="00064DEF" w:rsidRDefault="00A11CA7" w:rsidP="00C966DF">
            <w:pPr>
              <w:rPr>
                <w:b w:val="0"/>
                <w:spacing w:val="0"/>
                <w:sz w:val="22"/>
                <w:szCs w:val="22"/>
              </w:rPr>
            </w:pPr>
            <w:hyperlink r:id="rId42" w:history="1">
              <w:r w:rsidR="00064DEF" w:rsidRPr="000F7E6F">
                <w:rPr>
                  <w:rStyle w:val="Hiperhivatkozs"/>
                  <w:b w:val="0"/>
                  <w:spacing w:val="0"/>
                  <w:sz w:val="22"/>
                  <w:szCs w:val="22"/>
                </w:rPr>
                <w:t>efzeneiskola@gmail.com</w:t>
              </w:r>
            </w:hyperlink>
          </w:p>
        </w:tc>
        <w:tc>
          <w:tcPr>
            <w:tcW w:w="751" w:type="pct"/>
            <w:gridSpan w:val="2"/>
            <w:vAlign w:val="center"/>
          </w:tcPr>
          <w:p w:rsidR="00064DEF" w:rsidRDefault="00064DEF" w:rsidP="00C966DF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Lőrinczné Csizmadia Katalin</w:t>
            </w:r>
          </w:p>
          <w:p w:rsidR="00064DEF" w:rsidRDefault="00064DEF" w:rsidP="00C966DF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Szendi Ágnes</w:t>
            </w:r>
          </w:p>
        </w:tc>
        <w:tc>
          <w:tcPr>
            <w:tcW w:w="498" w:type="pct"/>
            <w:gridSpan w:val="2"/>
            <w:vAlign w:val="center"/>
          </w:tcPr>
          <w:p w:rsidR="00064DEF" w:rsidRDefault="00064DEF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3.</w:t>
            </w:r>
          </w:p>
          <w:p w:rsidR="00064DEF" w:rsidRPr="00FD25A8" w:rsidRDefault="00064DEF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6 perc</w:t>
            </w:r>
          </w:p>
        </w:tc>
        <w:tc>
          <w:tcPr>
            <w:tcW w:w="783" w:type="pct"/>
            <w:gridSpan w:val="2"/>
            <w:vAlign w:val="center"/>
          </w:tcPr>
          <w:p w:rsidR="00064DEF" w:rsidRPr="00FD25A8" w:rsidRDefault="00064DEF" w:rsidP="00CB04B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Pietro Bono: Basse dance (La Magdalena) (XV. sz.) (szoprán) furuly</w:t>
            </w:r>
          </w:p>
        </w:tc>
        <w:tc>
          <w:tcPr>
            <w:tcW w:w="670" w:type="pct"/>
            <w:gridSpan w:val="2"/>
            <w:vAlign w:val="center"/>
          </w:tcPr>
          <w:p w:rsidR="00064DEF" w:rsidRDefault="00064DEF" w:rsidP="00CB04B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M. Praetorius: Lotaringiai tánc</w:t>
            </w:r>
          </w:p>
          <w:p w:rsidR="00064DEF" w:rsidRPr="00FD25A8" w:rsidRDefault="00064DEF" w:rsidP="00CB04B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G. Fr. Händel: Menuette (altfurulya)</w:t>
            </w:r>
          </w:p>
        </w:tc>
      </w:tr>
      <w:tr w:rsidR="00064DEF" w:rsidRPr="00FD25A8" w:rsidTr="007922AC">
        <w:trPr>
          <w:trHeight w:val="520"/>
          <w:jc w:val="center"/>
        </w:trPr>
        <w:tc>
          <w:tcPr>
            <w:tcW w:w="252" w:type="pct"/>
            <w:shd w:val="clear" w:color="auto" w:fill="B3B3B3"/>
            <w:vAlign w:val="center"/>
          </w:tcPr>
          <w:p w:rsidR="00064DEF" w:rsidRPr="00FD25A8" w:rsidRDefault="00064DEF" w:rsidP="00982B07">
            <w:pPr>
              <w:jc w:val="center"/>
              <w:rPr>
                <w:spacing w:val="0"/>
                <w:sz w:val="22"/>
                <w:szCs w:val="22"/>
              </w:rPr>
            </w:pPr>
            <w:proofErr w:type="spellStart"/>
            <w:r>
              <w:rPr>
                <w:spacing w:val="0"/>
                <w:sz w:val="22"/>
                <w:szCs w:val="22"/>
              </w:rPr>
              <w:lastRenderedPageBreak/>
              <w:t>S</w:t>
            </w:r>
            <w:r w:rsidRPr="00FD25A8">
              <w:rPr>
                <w:spacing w:val="0"/>
                <w:sz w:val="22"/>
                <w:szCs w:val="22"/>
              </w:rPr>
              <w:t>sz</w:t>
            </w:r>
            <w:proofErr w:type="spellEnd"/>
            <w:r w:rsidRPr="00FD25A8">
              <w:rPr>
                <w:spacing w:val="0"/>
                <w:sz w:val="22"/>
                <w:szCs w:val="22"/>
              </w:rPr>
              <w:t>.</w:t>
            </w:r>
          </w:p>
        </w:tc>
        <w:tc>
          <w:tcPr>
            <w:tcW w:w="666" w:type="pct"/>
            <w:gridSpan w:val="2"/>
            <w:shd w:val="clear" w:color="auto" w:fill="B3B3B3"/>
            <w:vAlign w:val="center"/>
          </w:tcPr>
          <w:p w:rsidR="00064DEF" w:rsidRPr="00FD25A8" w:rsidRDefault="00064DEF" w:rsidP="00982B07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Versenyző</w:t>
            </w:r>
          </w:p>
          <w:p w:rsidR="00064DEF" w:rsidRPr="00FD25A8" w:rsidRDefault="00064DEF" w:rsidP="00982B07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neve</w:t>
            </w:r>
          </w:p>
        </w:tc>
        <w:tc>
          <w:tcPr>
            <w:tcW w:w="1380" w:type="pct"/>
            <w:gridSpan w:val="3"/>
            <w:shd w:val="clear" w:color="auto" w:fill="B3B3B3"/>
            <w:vAlign w:val="center"/>
          </w:tcPr>
          <w:p w:rsidR="00064DEF" w:rsidRPr="00FD25A8" w:rsidRDefault="00064DEF" w:rsidP="00982B07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Iskola</w:t>
            </w:r>
          </w:p>
          <w:p w:rsidR="00064DEF" w:rsidRPr="00FD25A8" w:rsidRDefault="00064DEF" w:rsidP="00982B07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neve</w:t>
            </w:r>
          </w:p>
        </w:tc>
        <w:tc>
          <w:tcPr>
            <w:tcW w:w="751" w:type="pct"/>
            <w:gridSpan w:val="2"/>
            <w:shd w:val="clear" w:color="auto" w:fill="B3B3B3"/>
            <w:vAlign w:val="center"/>
          </w:tcPr>
          <w:p w:rsidR="00064DEF" w:rsidRPr="00FD25A8" w:rsidRDefault="00064DEF" w:rsidP="00982B07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Felkészítő t.</w:t>
            </w:r>
          </w:p>
          <w:p w:rsidR="00064DEF" w:rsidRPr="00FD25A8" w:rsidRDefault="00064DEF" w:rsidP="00982B07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Korrepetitor</w:t>
            </w:r>
          </w:p>
        </w:tc>
        <w:tc>
          <w:tcPr>
            <w:tcW w:w="498" w:type="pct"/>
            <w:gridSpan w:val="2"/>
            <w:shd w:val="clear" w:color="auto" w:fill="B3B3B3"/>
            <w:vAlign w:val="center"/>
          </w:tcPr>
          <w:p w:rsidR="00064DEF" w:rsidRDefault="00064DEF" w:rsidP="00982B07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oszt.</w:t>
            </w:r>
            <w:r>
              <w:rPr>
                <w:spacing w:val="0"/>
                <w:sz w:val="22"/>
                <w:szCs w:val="22"/>
              </w:rPr>
              <w:t>/</w:t>
            </w:r>
          </w:p>
          <w:p w:rsidR="00064DEF" w:rsidRPr="00FD25A8" w:rsidRDefault="00064DEF" w:rsidP="00982B07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m.idő</w:t>
            </w:r>
          </w:p>
        </w:tc>
        <w:tc>
          <w:tcPr>
            <w:tcW w:w="783" w:type="pct"/>
            <w:gridSpan w:val="2"/>
            <w:shd w:val="clear" w:color="auto" w:fill="B3B3B3"/>
            <w:vAlign w:val="center"/>
          </w:tcPr>
          <w:p w:rsidR="00064DEF" w:rsidRPr="00FD25A8" w:rsidRDefault="00064DEF" w:rsidP="00982B07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Kötelező mű</w:t>
            </w:r>
          </w:p>
        </w:tc>
        <w:tc>
          <w:tcPr>
            <w:tcW w:w="670" w:type="pct"/>
            <w:gridSpan w:val="2"/>
            <w:shd w:val="clear" w:color="auto" w:fill="B3B3B3"/>
            <w:vAlign w:val="center"/>
          </w:tcPr>
          <w:p w:rsidR="00064DEF" w:rsidRPr="00FD25A8" w:rsidRDefault="00064DEF" w:rsidP="00982B07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Szabadon</w:t>
            </w:r>
          </w:p>
          <w:p w:rsidR="00064DEF" w:rsidRPr="00FD25A8" w:rsidRDefault="00064DEF" w:rsidP="00982B07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választott mű</w:t>
            </w:r>
          </w:p>
        </w:tc>
      </w:tr>
      <w:tr w:rsidR="001E243A" w:rsidRPr="00FD25A8" w:rsidTr="007922AC">
        <w:trPr>
          <w:jc w:val="center"/>
        </w:trPr>
        <w:tc>
          <w:tcPr>
            <w:tcW w:w="5000" w:type="pct"/>
            <w:gridSpan w:val="14"/>
            <w:shd w:val="clear" w:color="auto" w:fill="A6A6A6"/>
            <w:vAlign w:val="center"/>
          </w:tcPr>
          <w:p w:rsidR="001E243A" w:rsidRPr="00FD25A8" w:rsidRDefault="001E243A" w:rsidP="00096FC7">
            <w:pPr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 xml:space="preserve">IV. </w:t>
            </w:r>
            <w:r>
              <w:rPr>
                <w:spacing w:val="0"/>
                <w:sz w:val="22"/>
                <w:szCs w:val="22"/>
              </w:rPr>
              <w:t>évfolyam</w:t>
            </w:r>
          </w:p>
        </w:tc>
      </w:tr>
      <w:tr w:rsidR="00064DEF" w:rsidRPr="00FD25A8" w:rsidTr="007922AC">
        <w:trPr>
          <w:jc w:val="center"/>
        </w:trPr>
        <w:tc>
          <w:tcPr>
            <w:tcW w:w="252" w:type="pct"/>
            <w:vAlign w:val="center"/>
          </w:tcPr>
          <w:p w:rsidR="00064DEF" w:rsidRPr="00FD25A8" w:rsidRDefault="00064DEF" w:rsidP="00FD25A8">
            <w:pPr>
              <w:numPr>
                <w:ilvl w:val="0"/>
                <w:numId w:val="20"/>
              </w:numPr>
              <w:jc w:val="center"/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66" w:type="pct"/>
            <w:gridSpan w:val="2"/>
            <w:vAlign w:val="center"/>
          </w:tcPr>
          <w:p w:rsidR="00064DEF" w:rsidRDefault="00064DEF" w:rsidP="002A14E1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Babos Anna</w:t>
            </w:r>
          </w:p>
        </w:tc>
        <w:tc>
          <w:tcPr>
            <w:tcW w:w="1380" w:type="pct"/>
            <w:gridSpan w:val="3"/>
            <w:vAlign w:val="center"/>
          </w:tcPr>
          <w:p w:rsidR="00064DEF" w:rsidRDefault="00064DEF" w:rsidP="0072480A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Dr. Csepregi Horváth János Általános Iskola és AMI</w:t>
            </w:r>
          </w:p>
          <w:p w:rsidR="00064DEF" w:rsidRDefault="00064DEF" w:rsidP="0072480A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9735 Csepreg, Nádasdy u. 10.</w:t>
            </w:r>
          </w:p>
          <w:p w:rsidR="00064DEF" w:rsidRDefault="00064DEF" w:rsidP="0072480A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Tel.: 94/565-028</w:t>
            </w:r>
          </w:p>
          <w:p w:rsidR="00064DEF" w:rsidRDefault="00A11CA7" w:rsidP="0072480A">
            <w:pPr>
              <w:rPr>
                <w:b w:val="0"/>
                <w:spacing w:val="0"/>
                <w:sz w:val="22"/>
                <w:szCs w:val="22"/>
              </w:rPr>
            </w:pPr>
            <w:hyperlink r:id="rId43" w:history="1">
              <w:r w:rsidR="00064DEF" w:rsidRPr="00584E18">
                <w:rPr>
                  <w:rStyle w:val="Hiperhivatkozs"/>
                  <w:b w:val="0"/>
                  <w:spacing w:val="0"/>
                  <w:sz w:val="22"/>
                  <w:szCs w:val="22"/>
                </w:rPr>
                <w:t>csepisk@pr.hu</w:t>
              </w:r>
            </w:hyperlink>
          </w:p>
        </w:tc>
        <w:tc>
          <w:tcPr>
            <w:tcW w:w="751" w:type="pct"/>
            <w:gridSpan w:val="2"/>
            <w:vAlign w:val="center"/>
          </w:tcPr>
          <w:p w:rsidR="00064DEF" w:rsidRDefault="00064DEF" w:rsidP="0072480A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Benkőné Krizmanich Edina</w:t>
            </w:r>
          </w:p>
          <w:p w:rsidR="00064DEF" w:rsidRDefault="00064DEF" w:rsidP="0072480A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Szabóné Szalay Izabella</w:t>
            </w:r>
          </w:p>
        </w:tc>
        <w:tc>
          <w:tcPr>
            <w:tcW w:w="498" w:type="pct"/>
            <w:gridSpan w:val="2"/>
            <w:vAlign w:val="center"/>
          </w:tcPr>
          <w:p w:rsidR="00064DEF" w:rsidRDefault="00064DEF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4.</w:t>
            </w:r>
          </w:p>
          <w:p w:rsidR="00064DEF" w:rsidRDefault="00064DEF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8 perc</w:t>
            </w:r>
          </w:p>
        </w:tc>
        <w:tc>
          <w:tcPr>
            <w:tcW w:w="783" w:type="pct"/>
            <w:gridSpan w:val="2"/>
            <w:vAlign w:val="center"/>
          </w:tcPr>
          <w:p w:rsidR="00064DEF" w:rsidRDefault="00064DEF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G. Ph. Telemann: Aria-Siciliana</w:t>
            </w:r>
          </w:p>
        </w:tc>
        <w:tc>
          <w:tcPr>
            <w:tcW w:w="670" w:type="pct"/>
            <w:gridSpan w:val="2"/>
            <w:vAlign w:val="center"/>
          </w:tcPr>
          <w:p w:rsidR="00064DEF" w:rsidRDefault="00064DEF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G. Ph. Telemann: d-moll szonáta I.-II. tétel</w:t>
            </w:r>
          </w:p>
        </w:tc>
      </w:tr>
      <w:tr w:rsidR="00064DEF" w:rsidRPr="00FD25A8" w:rsidTr="007922AC">
        <w:trPr>
          <w:jc w:val="center"/>
        </w:trPr>
        <w:tc>
          <w:tcPr>
            <w:tcW w:w="252" w:type="pct"/>
            <w:vAlign w:val="center"/>
          </w:tcPr>
          <w:p w:rsidR="00064DEF" w:rsidRPr="00FD25A8" w:rsidRDefault="00064DEF" w:rsidP="00FD25A8">
            <w:pPr>
              <w:numPr>
                <w:ilvl w:val="0"/>
                <w:numId w:val="20"/>
              </w:numPr>
              <w:jc w:val="center"/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66" w:type="pct"/>
            <w:gridSpan w:val="2"/>
            <w:vAlign w:val="center"/>
          </w:tcPr>
          <w:p w:rsidR="00064DEF" w:rsidRDefault="00064DEF" w:rsidP="002A14E1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László András Benedek</w:t>
            </w:r>
          </w:p>
        </w:tc>
        <w:tc>
          <w:tcPr>
            <w:tcW w:w="1380" w:type="pct"/>
            <w:gridSpan w:val="3"/>
            <w:vAlign w:val="center"/>
          </w:tcPr>
          <w:p w:rsidR="00064DEF" w:rsidRDefault="00064DEF" w:rsidP="008D5092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Liszt Ferenc Zenei AMI</w:t>
            </w:r>
          </w:p>
          <w:p w:rsidR="00064DEF" w:rsidRDefault="00064DEF" w:rsidP="008D5092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9022 Győr, Liszt F. u. 6.</w:t>
            </w:r>
          </w:p>
          <w:p w:rsidR="00064DEF" w:rsidRDefault="00064DEF" w:rsidP="008D5092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Tel.: 96/519-362</w:t>
            </w:r>
          </w:p>
          <w:p w:rsidR="00064DEF" w:rsidRPr="00FD25A8" w:rsidRDefault="00A11CA7" w:rsidP="008D5092">
            <w:pPr>
              <w:rPr>
                <w:b w:val="0"/>
                <w:spacing w:val="0"/>
                <w:sz w:val="22"/>
                <w:szCs w:val="22"/>
              </w:rPr>
            </w:pPr>
            <w:hyperlink r:id="rId44" w:history="1">
              <w:r w:rsidR="00064DEF" w:rsidRPr="00554C99">
                <w:rPr>
                  <w:rStyle w:val="Hiperhivatkozs"/>
                  <w:b w:val="0"/>
                  <w:spacing w:val="0"/>
                  <w:sz w:val="22"/>
                  <w:szCs w:val="22"/>
                </w:rPr>
                <w:t>info@lisztzeneiskola.hu</w:t>
              </w:r>
            </w:hyperlink>
          </w:p>
        </w:tc>
        <w:tc>
          <w:tcPr>
            <w:tcW w:w="751" w:type="pct"/>
            <w:gridSpan w:val="2"/>
            <w:vAlign w:val="center"/>
          </w:tcPr>
          <w:p w:rsidR="00064DEF" w:rsidRDefault="00064DEF" w:rsidP="00042AD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Zákányi Borbála</w:t>
            </w:r>
          </w:p>
          <w:p w:rsidR="00064DEF" w:rsidRDefault="00064DEF" w:rsidP="00042AD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Siska Ádám</w:t>
            </w:r>
          </w:p>
        </w:tc>
        <w:tc>
          <w:tcPr>
            <w:tcW w:w="498" w:type="pct"/>
            <w:gridSpan w:val="2"/>
            <w:vAlign w:val="center"/>
          </w:tcPr>
          <w:p w:rsidR="00064DEF" w:rsidRDefault="00064DEF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4.</w:t>
            </w:r>
          </w:p>
          <w:p w:rsidR="00064DEF" w:rsidRDefault="00064DEF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7 perc</w:t>
            </w:r>
          </w:p>
        </w:tc>
        <w:tc>
          <w:tcPr>
            <w:tcW w:w="783" w:type="pct"/>
            <w:gridSpan w:val="2"/>
            <w:vAlign w:val="center"/>
          </w:tcPr>
          <w:p w:rsidR="00064DEF" w:rsidRDefault="00064DEF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G. Ph. Telemann: Aria – Siciliana</w:t>
            </w:r>
          </w:p>
        </w:tc>
        <w:tc>
          <w:tcPr>
            <w:tcW w:w="670" w:type="pct"/>
            <w:gridSpan w:val="2"/>
            <w:vAlign w:val="center"/>
          </w:tcPr>
          <w:p w:rsidR="00064DEF" w:rsidRDefault="00064DEF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J. Baston: D-dúr Concertino</w:t>
            </w:r>
          </w:p>
        </w:tc>
      </w:tr>
      <w:tr w:rsidR="00064DEF" w:rsidRPr="00FD25A8" w:rsidTr="007922AC">
        <w:trPr>
          <w:jc w:val="center"/>
        </w:trPr>
        <w:tc>
          <w:tcPr>
            <w:tcW w:w="252" w:type="pct"/>
            <w:vAlign w:val="center"/>
          </w:tcPr>
          <w:p w:rsidR="00064DEF" w:rsidRPr="00FD25A8" w:rsidRDefault="00064DEF" w:rsidP="00FD25A8">
            <w:pPr>
              <w:numPr>
                <w:ilvl w:val="0"/>
                <w:numId w:val="20"/>
              </w:numPr>
              <w:jc w:val="center"/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66" w:type="pct"/>
            <w:gridSpan w:val="2"/>
            <w:vAlign w:val="center"/>
          </w:tcPr>
          <w:p w:rsidR="00064DEF" w:rsidRDefault="00064DEF" w:rsidP="002A14E1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Sebestyén Virág</w:t>
            </w:r>
          </w:p>
        </w:tc>
        <w:tc>
          <w:tcPr>
            <w:tcW w:w="1380" w:type="pct"/>
            <w:gridSpan w:val="3"/>
            <w:vAlign w:val="center"/>
          </w:tcPr>
          <w:p w:rsidR="00064DEF" w:rsidRDefault="00064DEF" w:rsidP="006E105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Szentgotthárd és térsége Iskola Takács Jenő AMI</w:t>
            </w:r>
          </w:p>
          <w:p w:rsidR="00064DEF" w:rsidRDefault="00064DEF" w:rsidP="006E105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9970 Szentgotthárd, Deák F.  u. 1.</w:t>
            </w:r>
          </w:p>
          <w:p w:rsidR="00064DEF" w:rsidRDefault="00064DEF" w:rsidP="006E105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Tel.: 94/445-555</w:t>
            </w:r>
          </w:p>
          <w:p w:rsidR="00064DEF" w:rsidRDefault="00A11CA7" w:rsidP="006E105D">
            <w:pPr>
              <w:rPr>
                <w:b w:val="0"/>
                <w:spacing w:val="0"/>
                <w:sz w:val="22"/>
                <w:szCs w:val="22"/>
              </w:rPr>
            </w:pPr>
            <w:hyperlink r:id="rId45" w:history="1">
              <w:r w:rsidR="00064DEF" w:rsidRPr="007C55EC">
                <w:rPr>
                  <w:rStyle w:val="Hiperhivatkozs"/>
                  <w:b w:val="0"/>
                  <w:spacing w:val="0"/>
                  <w:sz w:val="22"/>
                  <w:szCs w:val="22"/>
                </w:rPr>
                <w:t>zene@sztgnet.hu</w:t>
              </w:r>
            </w:hyperlink>
          </w:p>
        </w:tc>
        <w:tc>
          <w:tcPr>
            <w:tcW w:w="751" w:type="pct"/>
            <w:gridSpan w:val="2"/>
            <w:vAlign w:val="center"/>
          </w:tcPr>
          <w:p w:rsidR="00064DEF" w:rsidRDefault="00064DEF" w:rsidP="006E105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Sebestyénné Németh Eszter</w:t>
            </w:r>
          </w:p>
          <w:p w:rsidR="00064DEF" w:rsidRDefault="00064DEF" w:rsidP="006E105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Páliné Herczeg Anita</w:t>
            </w:r>
          </w:p>
        </w:tc>
        <w:tc>
          <w:tcPr>
            <w:tcW w:w="498" w:type="pct"/>
            <w:gridSpan w:val="2"/>
            <w:vAlign w:val="center"/>
          </w:tcPr>
          <w:p w:rsidR="00064DEF" w:rsidRDefault="00064DEF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4.</w:t>
            </w:r>
          </w:p>
          <w:p w:rsidR="00064DEF" w:rsidRDefault="00064DEF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7 perc</w:t>
            </w:r>
          </w:p>
        </w:tc>
        <w:tc>
          <w:tcPr>
            <w:tcW w:w="783" w:type="pct"/>
            <w:gridSpan w:val="2"/>
            <w:vAlign w:val="center"/>
          </w:tcPr>
          <w:p w:rsidR="00064DEF" w:rsidRDefault="00064DEF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G. Ph. Telemann: Aria – Siciliana (Partita V. 5. tétel)</w:t>
            </w:r>
          </w:p>
        </w:tc>
        <w:tc>
          <w:tcPr>
            <w:tcW w:w="670" w:type="pct"/>
            <w:gridSpan w:val="2"/>
            <w:vAlign w:val="center"/>
          </w:tcPr>
          <w:p w:rsidR="00064DEF" w:rsidRDefault="00064DEF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J. C. Pepusch: C-dúr Szonáta I. II.</w:t>
            </w:r>
          </w:p>
        </w:tc>
      </w:tr>
      <w:tr w:rsidR="00064DEF" w:rsidRPr="00FD25A8" w:rsidTr="007922AC">
        <w:trPr>
          <w:jc w:val="center"/>
        </w:trPr>
        <w:tc>
          <w:tcPr>
            <w:tcW w:w="252" w:type="pct"/>
            <w:vAlign w:val="center"/>
          </w:tcPr>
          <w:p w:rsidR="00064DEF" w:rsidRPr="00FD25A8" w:rsidRDefault="00064DEF" w:rsidP="00FD25A8">
            <w:pPr>
              <w:numPr>
                <w:ilvl w:val="0"/>
                <w:numId w:val="20"/>
              </w:numPr>
              <w:jc w:val="center"/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66" w:type="pct"/>
            <w:gridSpan w:val="2"/>
            <w:vAlign w:val="center"/>
          </w:tcPr>
          <w:p w:rsidR="00064DEF" w:rsidRPr="00FD25A8" w:rsidRDefault="00064DEF" w:rsidP="002A14E1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Szőke Dávid</w:t>
            </w:r>
          </w:p>
        </w:tc>
        <w:tc>
          <w:tcPr>
            <w:tcW w:w="1380" w:type="pct"/>
            <w:gridSpan w:val="3"/>
            <w:vAlign w:val="center"/>
          </w:tcPr>
          <w:p w:rsidR="00064DEF" w:rsidRDefault="00064DEF" w:rsidP="007966F9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Mosonyi Mihály Zenei Alapfokú Művészeti Iskola</w:t>
            </w:r>
          </w:p>
          <w:p w:rsidR="00064DEF" w:rsidRDefault="00064DEF" w:rsidP="007966F9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9200 Mosonmagyaróvár, Erkel F. u. 12.</w:t>
            </w:r>
          </w:p>
          <w:p w:rsidR="00064DEF" w:rsidRDefault="00064DEF" w:rsidP="007966F9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Tel: 96/596-538</w:t>
            </w:r>
          </w:p>
          <w:p w:rsidR="00064DEF" w:rsidRPr="00FD25A8" w:rsidRDefault="00A11CA7" w:rsidP="007966F9">
            <w:pPr>
              <w:rPr>
                <w:b w:val="0"/>
                <w:spacing w:val="0"/>
                <w:sz w:val="22"/>
                <w:szCs w:val="22"/>
              </w:rPr>
            </w:pPr>
            <w:hyperlink r:id="rId46" w:history="1">
              <w:r w:rsidR="00064DEF" w:rsidRPr="003205F0">
                <w:rPr>
                  <w:rStyle w:val="Hiperhivatkozs"/>
                  <w:b w:val="0"/>
                  <w:spacing w:val="0"/>
                  <w:sz w:val="22"/>
                  <w:szCs w:val="22"/>
                </w:rPr>
                <w:t>mmzene@enternet.hu</w:t>
              </w:r>
            </w:hyperlink>
          </w:p>
        </w:tc>
        <w:tc>
          <w:tcPr>
            <w:tcW w:w="751" w:type="pct"/>
            <w:gridSpan w:val="2"/>
            <w:vAlign w:val="center"/>
          </w:tcPr>
          <w:p w:rsidR="00064DEF" w:rsidRDefault="00064DEF" w:rsidP="00042AD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Holczinger Lajos</w:t>
            </w:r>
          </w:p>
          <w:p w:rsidR="00064DEF" w:rsidRPr="00FD25A8" w:rsidRDefault="00064DEF" w:rsidP="00042AD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Futó Gábor</w:t>
            </w:r>
          </w:p>
        </w:tc>
        <w:tc>
          <w:tcPr>
            <w:tcW w:w="498" w:type="pct"/>
            <w:gridSpan w:val="2"/>
            <w:vAlign w:val="center"/>
          </w:tcPr>
          <w:p w:rsidR="00064DEF" w:rsidRDefault="00064DEF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4.</w:t>
            </w:r>
          </w:p>
          <w:p w:rsidR="00064DEF" w:rsidRPr="00FD25A8" w:rsidRDefault="00064DEF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8 perc</w:t>
            </w:r>
          </w:p>
        </w:tc>
        <w:tc>
          <w:tcPr>
            <w:tcW w:w="783" w:type="pct"/>
            <w:gridSpan w:val="2"/>
            <w:vAlign w:val="center"/>
          </w:tcPr>
          <w:p w:rsidR="00064DEF" w:rsidRPr="00FD25A8" w:rsidRDefault="00064DEF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G. Ph. Telemann: Aria – Siciliana</w:t>
            </w:r>
          </w:p>
        </w:tc>
        <w:tc>
          <w:tcPr>
            <w:tcW w:w="670" w:type="pct"/>
            <w:gridSpan w:val="2"/>
            <w:vAlign w:val="center"/>
          </w:tcPr>
          <w:p w:rsidR="00064DEF" w:rsidRPr="00FD25A8" w:rsidRDefault="00064DEF" w:rsidP="00FD25A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G. Ph. Telemann: Aria</w:t>
            </w:r>
          </w:p>
        </w:tc>
      </w:tr>
    </w:tbl>
    <w:p w:rsidR="0042241A" w:rsidRDefault="0042241A">
      <w:pPr>
        <w:rPr>
          <w:sz w:val="20"/>
          <w:szCs w:val="20"/>
        </w:rPr>
      </w:pPr>
    </w:p>
    <w:p w:rsidR="0028523B" w:rsidRDefault="0042241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9"/>
        <w:gridCol w:w="2121"/>
        <w:gridCol w:w="4340"/>
        <w:gridCol w:w="2452"/>
        <w:gridCol w:w="1582"/>
        <w:gridCol w:w="2490"/>
        <w:gridCol w:w="2136"/>
      </w:tblGrid>
      <w:tr w:rsidR="00064DEF" w:rsidRPr="00FD25A8" w:rsidTr="007922AC">
        <w:trPr>
          <w:trHeight w:val="520"/>
          <w:jc w:val="center"/>
        </w:trPr>
        <w:tc>
          <w:tcPr>
            <w:tcW w:w="251" w:type="pct"/>
            <w:shd w:val="clear" w:color="auto" w:fill="B3B3B3"/>
            <w:vAlign w:val="center"/>
          </w:tcPr>
          <w:p w:rsidR="00064DEF" w:rsidRPr="00FD25A8" w:rsidRDefault="00064DEF" w:rsidP="00042ADD">
            <w:pPr>
              <w:jc w:val="center"/>
              <w:rPr>
                <w:spacing w:val="0"/>
                <w:sz w:val="22"/>
                <w:szCs w:val="22"/>
              </w:rPr>
            </w:pPr>
            <w:proofErr w:type="spellStart"/>
            <w:r>
              <w:rPr>
                <w:spacing w:val="0"/>
                <w:sz w:val="22"/>
                <w:szCs w:val="22"/>
              </w:rPr>
              <w:lastRenderedPageBreak/>
              <w:t>S</w:t>
            </w:r>
            <w:r w:rsidRPr="00FD25A8">
              <w:rPr>
                <w:spacing w:val="0"/>
                <w:sz w:val="22"/>
                <w:szCs w:val="22"/>
              </w:rPr>
              <w:t>sz</w:t>
            </w:r>
            <w:proofErr w:type="spellEnd"/>
            <w:r w:rsidRPr="00FD25A8">
              <w:rPr>
                <w:spacing w:val="0"/>
                <w:sz w:val="22"/>
                <w:szCs w:val="22"/>
              </w:rPr>
              <w:t>.</w:t>
            </w:r>
          </w:p>
        </w:tc>
        <w:tc>
          <w:tcPr>
            <w:tcW w:w="666" w:type="pct"/>
            <w:shd w:val="clear" w:color="auto" w:fill="B3B3B3"/>
            <w:vAlign w:val="center"/>
          </w:tcPr>
          <w:p w:rsidR="00064DEF" w:rsidRPr="00FD25A8" w:rsidRDefault="00064DEF" w:rsidP="00042ADD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Versenyző</w:t>
            </w:r>
          </w:p>
          <w:p w:rsidR="00064DEF" w:rsidRPr="00FD25A8" w:rsidRDefault="00064DEF" w:rsidP="00042ADD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neve</w:t>
            </w:r>
          </w:p>
        </w:tc>
        <w:tc>
          <w:tcPr>
            <w:tcW w:w="1363" w:type="pct"/>
            <w:shd w:val="clear" w:color="auto" w:fill="B3B3B3"/>
            <w:vAlign w:val="center"/>
          </w:tcPr>
          <w:p w:rsidR="00064DEF" w:rsidRPr="00FD25A8" w:rsidRDefault="00064DEF" w:rsidP="00042ADD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Iskola</w:t>
            </w:r>
          </w:p>
          <w:p w:rsidR="00064DEF" w:rsidRPr="00FD25A8" w:rsidRDefault="00064DEF" w:rsidP="00042ADD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neve</w:t>
            </w:r>
          </w:p>
        </w:tc>
        <w:tc>
          <w:tcPr>
            <w:tcW w:w="770" w:type="pct"/>
            <w:shd w:val="clear" w:color="auto" w:fill="B3B3B3"/>
            <w:vAlign w:val="center"/>
          </w:tcPr>
          <w:p w:rsidR="00064DEF" w:rsidRPr="00FD25A8" w:rsidRDefault="00064DEF" w:rsidP="00042ADD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Felkészítő t.</w:t>
            </w:r>
          </w:p>
          <w:p w:rsidR="00064DEF" w:rsidRPr="00FD25A8" w:rsidRDefault="00064DEF" w:rsidP="00042ADD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Korrepetitor</w:t>
            </w:r>
          </w:p>
        </w:tc>
        <w:tc>
          <w:tcPr>
            <w:tcW w:w="497" w:type="pct"/>
            <w:shd w:val="clear" w:color="auto" w:fill="B3B3B3"/>
            <w:vAlign w:val="center"/>
          </w:tcPr>
          <w:p w:rsidR="00064DEF" w:rsidRDefault="00064DEF" w:rsidP="00042ADD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oszt.</w:t>
            </w:r>
            <w:r>
              <w:rPr>
                <w:spacing w:val="0"/>
                <w:sz w:val="22"/>
                <w:szCs w:val="22"/>
              </w:rPr>
              <w:t>/</w:t>
            </w:r>
          </w:p>
          <w:p w:rsidR="00064DEF" w:rsidRPr="00FD25A8" w:rsidRDefault="00064DEF" w:rsidP="00042ADD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m.idő</w:t>
            </w:r>
          </w:p>
        </w:tc>
        <w:tc>
          <w:tcPr>
            <w:tcW w:w="782" w:type="pct"/>
            <w:shd w:val="clear" w:color="auto" w:fill="B3B3B3"/>
            <w:vAlign w:val="center"/>
          </w:tcPr>
          <w:p w:rsidR="00064DEF" w:rsidRPr="00FD25A8" w:rsidRDefault="00064DEF" w:rsidP="00042ADD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Kötelező mű</w:t>
            </w:r>
          </w:p>
        </w:tc>
        <w:tc>
          <w:tcPr>
            <w:tcW w:w="671" w:type="pct"/>
            <w:shd w:val="clear" w:color="auto" w:fill="B3B3B3"/>
            <w:vAlign w:val="center"/>
          </w:tcPr>
          <w:p w:rsidR="00064DEF" w:rsidRPr="00FD25A8" w:rsidRDefault="00064DEF" w:rsidP="00042ADD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Szabadon</w:t>
            </w:r>
          </w:p>
          <w:p w:rsidR="00064DEF" w:rsidRPr="00FD25A8" w:rsidRDefault="00064DEF" w:rsidP="00042ADD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választott mű</w:t>
            </w:r>
          </w:p>
        </w:tc>
      </w:tr>
      <w:tr w:rsidR="001E243A" w:rsidRPr="00FD25A8" w:rsidTr="007922AC">
        <w:trPr>
          <w:jc w:val="center"/>
        </w:trPr>
        <w:tc>
          <w:tcPr>
            <w:tcW w:w="5000" w:type="pct"/>
            <w:gridSpan w:val="7"/>
            <w:shd w:val="clear" w:color="auto" w:fill="A6A6A6"/>
            <w:vAlign w:val="center"/>
          </w:tcPr>
          <w:p w:rsidR="001E243A" w:rsidRPr="00FD25A8" w:rsidRDefault="001E243A" w:rsidP="00982B07">
            <w:pPr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 xml:space="preserve">V. </w:t>
            </w:r>
            <w:r>
              <w:rPr>
                <w:spacing w:val="0"/>
                <w:sz w:val="22"/>
                <w:szCs w:val="22"/>
              </w:rPr>
              <w:t>évfolyam</w:t>
            </w:r>
          </w:p>
        </w:tc>
      </w:tr>
      <w:tr w:rsidR="001E243A" w:rsidRPr="00FD25A8" w:rsidTr="007922AC">
        <w:trPr>
          <w:jc w:val="center"/>
        </w:trPr>
        <w:tc>
          <w:tcPr>
            <w:tcW w:w="251" w:type="pct"/>
            <w:vAlign w:val="center"/>
          </w:tcPr>
          <w:p w:rsidR="001E243A" w:rsidRPr="00FD25A8" w:rsidRDefault="001E243A" w:rsidP="00096FC7">
            <w:pPr>
              <w:numPr>
                <w:ilvl w:val="0"/>
                <w:numId w:val="24"/>
              </w:numPr>
              <w:jc w:val="center"/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66" w:type="pct"/>
            <w:vAlign w:val="center"/>
          </w:tcPr>
          <w:p w:rsidR="001E243A" w:rsidRDefault="001E243A" w:rsidP="002A14E1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Kalamidas Iliána</w:t>
            </w:r>
          </w:p>
        </w:tc>
        <w:tc>
          <w:tcPr>
            <w:tcW w:w="1363" w:type="pct"/>
            <w:vAlign w:val="center"/>
          </w:tcPr>
          <w:p w:rsidR="001E243A" w:rsidRDefault="001E243A" w:rsidP="00614A6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J. Haydn Alapfokú Művészeti Iskola</w:t>
            </w:r>
          </w:p>
        </w:tc>
        <w:tc>
          <w:tcPr>
            <w:tcW w:w="770" w:type="pct"/>
            <w:vAlign w:val="center"/>
          </w:tcPr>
          <w:p w:rsidR="001E243A" w:rsidRDefault="001E243A" w:rsidP="00982B0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Bertha János</w:t>
            </w:r>
          </w:p>
          <w:p w:rsidR="001E243A" w:rsidRDefault="001E243A" w:rsidP="00982B0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Gál Erzsébet</w:t>
            </w:r>
          </w:p>
        </w:tc>
        <w:tc>
          <w:tcPr>
            <w:tcW w:w="497" w:type="pct"/>
            <w:vAlign w:val="center"/>
          </w:tcPr>
          <w:p w:rsidR="001E243A" w:rsidRDefault="001E243A" w:rsidP="00982B0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5.</w:t>
            </w:r>
          </w:p>
          <w:p w:rsidR="001E243A" w:rsidRDefault="001E243A" w:rsidP="00982B0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8 perc</w:t>
            </w:r>
          </w:p>
        </w:tc>
        <w:tc>
          <w:tcPr>
            <w:tcW w:w="782" w:type="pct"/>
            <w:vAlign w:val="center"/>
          </w:tcPr>
          <w:p w:rsidR="001E243A" w:rsidRDefault="001E243A" w:rsidP="00982B0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Jacob van Eyck: Doen Daphne D’over Schoone Maeght (Téma és Modo 2.)</w:t>
            </w:r>
          </w:p>
        </w:tc>
        <w:tc>
          <w:tcPr>
            <w:tcW w:w="671" w:type="pct"/>
            <w:vAlign w:val="center"/>
          </w:tcPr>
          <w:p w:rsidR="001E243A" w:rsidRPr="002A7887" w:rsidRDefault="001E243A" w:rsidP="00E7584A">
            <w:pPr>
              <w:rPr>
                <w:b w:val="0"/>
                <w:spacing w:val="0"/>
                <w:sz w:val="24"/>
                <w:szCs w:val="24"/>
              </w:rPr>
            </w:pPr>
            <w:r w:rsidRPr="002A7887">
              <w:rPr>
                <w:b w:val="0"/>
                <w:spacing w:val="0"/>
                <w:sz w:val="24"/>
                <w:szCs w:val="24"/>
              </w:rPr>
              <w:t xml:space="preserve">G. </w:t>
            </w:r>
            <w:proofErr w:type="spellStart"/>
            <w:r w:rsidRPr="002A7887">
              <w:rPr>
                <w:b w:val="0"/>
                <w:spacing w:val="0"/>
                <w:sz w:val="24"/>
                <w:szCs w:val="24"/>
              </w:rPr>
              <w:t>Ph</w:t>
            </w:r>
            <w:proofErr w:type="spellEnd"/>
            <w:r w:rsidRPr="002A7887">
              <w:rPr>
                <w:b w:val="0"/>
                <w:spacing w:val="0"/>
                <w:sz w:val="24"/>
                <w:szCs w:val="24"/>
              </w:rPr>
              <w:t>. Telemann:</w:t>
            </w:r>
            <w:r>
              <w:rPr>
                <w:b w:val="0"/>
                <w:spacing w:val="0"/>
                <w:sz w:val="24"/>
                <w:szCs w:val="24"/>
              </w:rPr>
              <w:t xml:space="preserve"> </w:t>
            </w:r>
            <w:r w:rsidR="00AB13F2" w:rsidRPr="00AB13F2">
              <w:rPr>
                <w:b w:val="0"/>
                <w:spacing w:val="0"/>
                <w:sz w:val="24"/>
                <w:szCs w:val="24"/>
              </w:rPr>
              <w:t xml:space="preserve">Aria4-Affettuoso, - Aria6 </w:t>
            </w:r>
            <w:proofErr w:type="spellStart"/>
            <w:r w:rsidR="00AB13F2" w:rsidRPr="00AB13F2">
              <w:rPr>
                <w:b w:val="0"/>
                <w:spacing w:val="0"/>
                <w:sz w:val="24"/>
                <w:szCs w:val="24"/>
              </w:rPr>
              <w:t>Tempo</w:t>
            </w:r>
            <w:proofErr w:type="spellEnd"/>
            <w:r w:rsidR="00AB13F2" w:rsidRPr="00AB13F2">
              <w:rPr>
                <w:b w:val="0"/>
                <w:spacing w:val="0"/>
                <w:sz w:val="24"/>
                <w:szCs w:val="24"/>
              </w:rPr>
              <w:t xml:space="preserve"> di </w:t>
            </w:r>
            <w:proofErr w:type="spellStart"/>
            <w:r w:rsidR="00AB13F2" w:rsidRPr="00AB13F2">
              <w:rPr>
                <w:b w:val="0"/>
                <w:spacing w:val="0"/>
                <w:sz w:val="24"/>
                <w:szCs w:val="24"/>
              </w:rPr>
              <w:t>Minuet</w:t>
            </w:r>
            <w:proofErr w:type="spellEnd"/>
          </w:p>
        </w:tc>
      </w:tr>
      <w:tr w:rsidR="001E243A" w:rsidRPr="00FD25A8" w:rsidTr="007922AC">
        <w:trPr>
          <w:jc w:val="center"/>
        </w:trPr>
        <w:tc>
          <w:tcPr>
            <w:tcW w:w="251" w:type="pct"/>
            <w:vAlign w:val="center"/>
          </w:tcPr>
          <w:p w:rsidR="001E243A" w:rsidRPr="00FD25A8" w:rsidRDefault="001E243A" w:rsidP="00096FC7">
            <w:pPr>
              <w:numPr>
                <w:ilvl w:val="0"/>
                <w:numId w:val="24"/>
              </w:numPr>
              <w:jc w:val="center"/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66" w:type="pct"/>
            <w:vAlign w:val="center"/>
          </w:tcPr>
          <w:p w:rsidR="001E243A" w:rsidRDefault="001E243A" w:rsidP="002A14E1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Nagy Amanda</w:t>
            </w:r>
          </w:p>
        </w:tc>
        <w:tc>
          <w:tcPr>
            <w:tcW w:w="1363" w:type="pct"/>
            <w:vAlign w:val="center"/>
          </w:tcPr>
          <w:p w:rsidR="001E243A" w:rsidRDefault="001E243A" w:rsidP="006E105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Vasvári Zenei AMI</w:t>
            </w:r>
          </w:p>
          <w:p w:rsidR="001E243A" w:rsidRDefault="001E243A" w:rsidP="006E105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9800 Vasvár, Kossuth L. u. 1.</w:t>
            </w:r>
          </w:p>
          <w:p w:rsidR="001E243A" w:rsidRDefault="00A11CA7" w:rsidP="006E105D">
            <w:pPr>
              <w:rPr>
                <w:b w:val="0"/>
                <w:spacing w:val="0"/>
                <w:sz w:val="22"/>
                <w:szCs w:val="22"/>
              </w:rPr>
            </w:pPr>
            <w:hyperlink r:id="rId47" w:history="1">
              <w:r w:rsidR="001E243A" w:rsidRPr="007C55EC">
                <w:rPr>
                  <w:rStyle w:val="Hiperhivatkozs"/>
                  <w:b w:val="0"/>
                  <w:spacing w:val="0"/>
                  <w:sz w:val="22"/>
                  <w:szCs w:val="22"/>
                </w:rPr>
                <w:t>vasvarizeneisk@gmail.com</w:t>
              </w:r>
            </w:hyperlink>
          </w:p>
        </w:tc>
        <w:tc>
          <w:tcPr>
            <w:tcW w:w="770" w:type="pct"/>
            <w:vAlign w:val="center"/>
          </w:tcPr>
          <w:p w:rsidR="001E243A" w:rsidRDefault="001E243A" w:rsidP="00982B0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Vajda Szilárd</w:t>
            </w:r>
          </w:p>
          <w:p w:rsidR="001E243A" w:rsidRDefault="001E243A" w:rsidP="00982B0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Farkas Anikó</w:t>
            </w:r>
          </w:p>
        </w:tc>
        <w:tc>
          <w:tcPr>
            <w:tcW w:w="497" w:type="pct"/>
            <w:vAlign w:val="center"/>
          </w:tcPr>
          <w:p w:rsidR="001E243A" w:rsidRDefault="001E243A" w:rsidP="00982B0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5.B</w:t>
            </w:r>
          </w:p>
          <w:p w:rsidR="001E243A" w:rsidRDefault="001E243A" w:rsidP="00982B0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 perc</w:t>
            </w:r>
          </w:p>
        </w:tc>
        <w:tc>
          <w:tcPr>
            <w:tcW w:w="782" w:type="pct"/>
            <w:vAlign w:val="center"/>
          </w:tcPr>
          <w:p w:rsidR="001E243A" w:rsidRDefault="001E243A" w:rsidP="00982B0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Jacob van Eyck: Doen Daphne d1over schoone Maeght</w:t>
            </w:r>
          </w:p>
        </w:tc>
        <w:tc>
          <w:tcPr>
            <w:tcW w:w="671" w:type="pct"/>
            <w:vAlign w:val="center"/>
          </w:tcPr>
          <w:p w:rsidR="001E243A" w:rsidRDefault="001E243A" w:rsidP="00982B0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G. Ph. Telemann: e-moll partita 3 tétel</w:t>
            </w:r>
          </w:p>
        </w:tc>
      </w:tr>
      <w:tr w:rsidR="001E243A" w:rsidRPr="00FD25A8" w:rsidTr="007922AC">
        <w:trPr>
          <w:jc w:val="center"/>
        </w:trPr>
        <w:tc>
          <w:tcPr>
            <w:tcW w:w="251" w:type="pct"/>
            <w:vAlign w:val="center"/>
          </w:tcPr>
          <w:p w:rsidR="001E243A" w:rsidRPr="00FD25A8" w:rsidRDefault="001E243A" w:rsidP="00096FC7">
            <w:pPr>
              <w:numPr>
                <w:ilvl w:val="0"/>
                <w:numId w:val="24"/>
              </w:numPr>
              <w:jc w:val="center"/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66" w:type="pct"/>
            <w:vAlign w:val="center"/>
          </w:tcPr>
          <w:p w:rsidR="001E243A" w:rsidRPr="00FD25A8" w:rsidRDefault="001E243A" w:rsidP="002A14E1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Pap Zsófia</w:t>
            </w:r>
          </w:p>
        </w:tc>
        <w:tc>
          <w:tcPr>
            <w:tcW w:w="1363" w:type="pct"/>
            <w:vAlign w:val="center"/>
          </w:tcPr>
          <w:p w:rsidR="001E243A" w:rsidRDefault="001E243A" w:rsidP="00614A6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Mosonyi Mihály Zenei Alapfokú Művészeti Iskola</w:t>
            </w:r>
          </w:p>
          <w:p w:rsidR="001E243A" w:rsidRDefault="001E243A" w:rsidP="00614A6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9200 Mosonmagyaróvár, Erkel F. u. 12.</w:t>
            </w:r>
          </w:p>
          <w:p w:rsidR="001E243A" w:rsidRDefault="001E243A" w:rsidP="00614A6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Tel: 96/596-538</w:t>
            </w:r>
          </w:p>
          <w:p w:rsidR="001E243A" w:rsidRPr="00FD25A8" w:rsidRDefault="00A11CA7" w:rsidP="00614A68">
            <w:pPr>
              <w:rPr>
                <w:b w:val="0"/>
                <w:spacing w:val="0"/>
                <w:sz w:val="22"/>
                <w:szCs w:val="22"/>
              </w:rPr>
            </w:pPr>
            <w:hyperlink r:id="rId48" w:history="1">
              <w:r w:rsidR="001E243A" w:rsidRPr="003205F0">
                <w:rPr>
                  <w:rStyle w:val="Hiperhivatkozs"/>
                  <w:b w:val="0"/>
                  <w:spacing w:val="0"/>
                  <w:sz w:val="22"/>
                  <w:szCs w:val="22"/>
                </w:rPr>
                <w:t>mmzene@enternet.hu</w:t>
              </w:r>
            </w:hyperlink>
          </w:p>
        </w:tc>
        <w:tc>
          <w:tcPr>
            <w:tcW w:w="770" w:type="pct"/>
            <w:vAlign w:val="center"/>
          </w:tcPr>
          <w:p w:rsidR="001E243A" w:rsidRDefault="001E243A" w:rsidP="00982B0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Holczinger Lajos</w:t>
            </w:r>
          </w:p>
          <w:p w:rsidR="001E243A" w:rsidRPr="00FD25A8" w:rsidRDefault="001E243A" w:rsidP="00982B0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Futó Gábor</w:t>
            </w:r>
          </w:p>
        </w:tc>
        <w:tc>
          <w:tcPr>
            <w:tcW w:w="497" w:type="pct"/>
            <w:vAlign w:val="center"/>
          </w:tcPr>
          <w:p w:rsidR="001E243A" w:rsidRDefault="001E243A" w:rsidP="00982B0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5.</w:t>
            </w:r>
          </w:p>
          <w:p w:rsidR="001E243A" w:rsidRPr="00FD25A8" w:rsidRDefault="001E243A" w:rsidP="00982B0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10 perc</w:t>
            </w:r>
          </w:p>
        </w:tc>
        <w:tc>
          <w:tcPr>
            <w:tcW w:w="782" w:type="pct"/>
            <w:vAlign w:val="center"/>
          </w:tcPr>
          <w:p w:rsidR="001E243A" w:rsidRPr="00FD25A8" w:rsidRDefault="001E243A" w:rsidP="00982B0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Jacob van Eyck: Doen Daphne D’over Schoone Maeght (Téma és Modo 2.)</w:t>
            </w:r>
          </w:p>
        </w:tc>
        <w:tc>
          <w:tcPr>
            <w:tcW w:w="671" w:type="pct"/>
            <w:vAlign w:val="center"/>
          </w:tcPr>
          <w:p w:rsidR="001E243A" w:rsidRPr="00FD25A8" w:rsidRDefault="001E243A" w:rsidP="00982B0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G. Fr. Händel: Sonate V. (g-moll) I. és IV. tétel</w:t>
            </w:r>
          </w:p>
        </w:tc>
      </w:tr>
      <w:tr w:rsidR="001E243A" w:rsidRPr="00FD25A8" w:rsidTr="007922AC">
        <w:trPr>
          <w:jc w:val="center"/>
        </w:trPr>
        <w:tc>
          <w:tcPr>
            <w:tcW w:w="251" w:type="pct"/>
            <w:vAlign w:val="center"/>
          </w:tcPr>
          <w:p w:rsidR="001E243A" w:rsidRPr="00FD25A8" w:rsidRDefault="001E243A" w:rsidP="00096FC7">
            <w:pPr>
              <w:numPr>
                <w:ilvl w:val="0"/>
                <w:numId w:val="24"/>
              </w:numPr>
              <w:jc w:val="center"/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66" w:type="pct"/>
            <w:vAlign w:val="center"/>
          </w:tcPr>
          <w:p w:rsidR="001E243A" w:rsidRDefault="001E243A" w:rsidP="002A14E1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Raj Flóra</w:t>
            </w:r>
          </w:p>
        </w:tc>
        <w:tc>
          <w:tcPr>
            <w:tcW w:w="1363" w:type="pct"/>
            <w:vAlign w:val="center"/>
          </w:tcPr>
          <w:p w:rsidR="001E243A" w:rsidRDefault="001E243A" w:rsidP="00CC1B7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Bocskai István Református Oktatási Központ Egressy Béni Alap- és Középfokú Zeneművészeti és Színművészeti Szakközépiskola, Ének-Zenei Gimnázium</w:t>
            </w:r>
          </w:p>
          <w:p w:rsidR="001E243A" w:rsidRDefault="001E243A" w:rsidP="00CC1B7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1211 Budapest, II. Rákóczi Ferenc út 121.</w:t>
            </w:r>
          </w:p>
          <w:p w:rsidR="001E243A" w:rsidRDefault="001E243A" w:rsidP="00CC1B7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Tel.: 1/276-5774</w:t>
            </w:r>
          </w:p>
          <w:p w:rsidR="001E243A" w:rsidRDefault="00A11CA7" w:rsidP="00CC1B78">
            <w:pPr>
              <w:rPr>
                <w:b w:val="0"/>
                <w:spacing w:val="0"/>
                <w:sz w:val="22"/>
                <w:szCs w:val="22"/>
              </w:rPr>
            </w:pPr>
            <w:hyperlink r:id="rId49" w:history="1">
              <w:r w:rsidR="001E243A" w:rsidRPr="00554C99">
                <w:rPr>
                  <w:rStyle w:val="Hiperhivatkozs"/>
                  <w:b w:val="0"/>
                  <w:spacing w:val="0"/>
                  <w:sz w:val="22"/>
                  <w:szCs w:val="22"/>
                </w:rPr>
                <w:t>zeneiskola@egressybeni.hu</w:t>
              </w:r>
            </w:hyperlink>
          </w:p>
        </w:tc>
        <w:tc>
          <w:tcPr>
            <w:tcW w:w="770" w:type="pct"/>
            <w:vAlign w:val="center"/>
          </w:tcPr>
          <w:p w:rsidR="001E243A" w:rsidRDefault="001E243A" w:rsidP="00982B0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Ujfalusi Ivett</w:t>
            </w:r>
          </w:p>
          <w:p w:rsidR="001E243A" w:rsidRDefault="001E243A" w:rsidP="00982B0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Horváth Lilian</w:t>
            </w:r>
          </w:p>
        </w:tc>
        <w:tc>
          <w:tcPr>
            <w:tcW w:w="497" w:type="pct"/>
            <w:vAlign w:val="center"/>
          </w:tcPr>
          <w:p w:rsidR="001E243A" w:rsidRDefault="001E243A" w:rsidP="00982B0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5.</w:t>
            </w:r>
          </w:p>
          <w:p w:rsidR="001E243A" w:rsidRDefault="001E243A" w:rsidP="00982B0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10 perc</w:t>
            </w:r>
          </w:p>
        </w:tc>
        <w:tc>
          <w:tcPr>
            <w:tcW w:w="782" w:type="pct"/>
            <w:vAlign w:val="center"/>
          </w:tcPr>
          <w:p w:rsidR="001E243A" w:rsidRDefault="001E243A" w:rsidP="00982B0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G. Ph. Telemann: 10. Fantasia (a-moll) I. tétel</w:t>
            </w:r>
          </w:p>
        </w:tc>
        <w:tc>
          <w:tcPr>
            <w:tcW w:w="671" w:type="pct"/>
            <w:vAlign w:val="center"/>
          </w:tcPr>
          <w:p w:rsidR="001E243A" w:rsidRDefault="001E243A" w:rsidP="00982B0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G. Ph. Telemann: F-dúr szonáta II-I. tétel</w:t>
            </w:r>
          </w:p>
        </w:tc>
      </w:tr>
      <w:tr w:rsidR="001E243A" w:rsidRPr="00FD25A8" w:rsidTr="007922AC">
        <w:trPr>
          <w:jc w:val="center"/>
        </w:trPr>
        <w:tc>
          <w:tcPr>
            <w:tcW w:w="251" w:type="pct"/>
            <w:vAlign w:val="center"/>
          </w:tcPr>
          <w:p w:rsidR="001E243A" w:rsidRPr="00FD25A8" w:rsidRDefault="001E243A" w:rsidP="00096FC7">
            <w:pPr>
              <w:numPr>
                <w:ilvl w:val="0"/>
                <w:numId w:val="24"/>
              </w:numPr>
              <w:jc w:val="center"/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66" w:type="pct"/>
            <w:vAlign w:val="center"/>
          </w:tcPr>
          <w:p w:rsidR="001E243A" w:rsidRDefault="001E243A" w:rsidP="002A14E1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Szalay Ilona Blanka</w:t>
            </w:r>
          </w:p>
        </w:tc>
        <w:tc>
          <w:tcPr>
            <w:tcW w:w="1363" w:type="pct"/>
            <w:vAlign w:val="center"/>
          </w:tcPr>
          <w:p w:rsidR="001E243A" w:rsidRDefault="001E243A" w:rsidP="00614A6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Mosonyi Mihály Zenei Alapfokú Művészeti Iskola</w:t>
            </w:r>
          </w:p>
          <w:p w:rsidR="001E243A" w:rsidRDefault="001E243A" w:rsidP="00614A6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9200 Mosonmagyaróvár, Erkel F. u. 12.</w:t>
            </w:r>
          </w:p>
          <w:p w:rsidR="001E243A" w:rsidRDefault="001E243A" w:rsidP="00614A6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Tel: 96/596-538</w:t>
            </w:r>
          </w:p>
          <w:p w:rsidR="001E243A" w:rsidRDefault="00A11CA7" w:rsidP="00614A68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hyperlink r:id="rId50" w:history="1">
              <w:r w:rsidR="001E243A" w:rsidRPr="003205F0">
                <w:rPr>
                  <w:rStyle w:val="Hiperhivatkozs"/>
                  <w:b w:val="0"/>
                  <w:spacing w:val="0"/>
                  <w:sz w:val="22"/>
                  <w:szCs w:val="22"/>
                </w:rPr>
                <w:t>mmzene@enternet.hu</w:t>
              </w:r>
            </w:hyperlink>
          </w:p>
        </w:tc>
        <w:tc>
          <w:tcPr>
            <w:tcW w:w="770" w:type="pct"/>
            <w:vAlign w:val="center"/>
          </w:tcPr>
          <w:p w:rsidR="001E243A" w:rsidRDefault="001E243A" w:rsidP="00982B0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Holczinger Lajos</w:t>
            </w:r>
          </w:p>
          <w:p w:rsidR="001E243A" w:rsidRDefault="001E243A" w:rsidP="00982B0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Futó Gábor</w:t>
            </w:r>
          </w:p>
        </w:tc>
        <w:tc>
          <w:tcPr>
            <w:tcW w:w="497" w:type="pct"/>
            <w:vAlign w:val="center"/>
          </w:tcPr>
          <w:p w:rsidR="001E243A" w:rsidRDefault="001E243A" w:rsidP="00982B0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5.</w:t>
            </w:r>
          </w:p>
          <w:p w:rsidR="001E243A" w:rsidRDefault="001E243A" w:rsidP="00982B0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8 perc</w:t>
            </w:r>
          </w:p>
        </w:tc>
        <w:tc>
          <w:tcPr>
            <w:tcW w:w="782" w:type="pct"/>
            <w:vAlign w:val="center"/>
          </w:tcPr>
          <w:p w:rsidR="001E243A" w:rsidRDefault="001E243A" w:rsidP="00982B0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Jacob van Eyck: Doen Daphne D’over Schoone Maeght (Téma és Modo 2.)</w:t>
            </w:r>
          </w:p>
        </w:tc>
        <w:tc>
          <w:tcPr>
            <w:tcW w:w="671" w:type="pct"/>
            <w:vAlign w:val="center"/>
          </w:tcPr>
          <w:p w:rsidR="001E243A" w:rsidRDefault="001E243A" w:rsidP="00982B0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G. Ph. Telemann: Aria</w:t>
            </w:r>
          </w:p>
        </w:tc>
      </w:tr>
      <w:tr w:rsidR="001E243A" w:rsidRPr="00FD25A8" w:rsidTr="007922AC">
        <w:trPr>
          <w:jc w:val="center"/>
        </w:trPr>
        <w:tc>
          <w:tcPr>
            <w:tcW w:w="251" w:type="pct"/>
            <w:vAlign w:val="center"/>
          </w:tcPr>
          <w:p w:rsidR="001E243A" w:rsidRPr="00FD25A8" w:rsidRDefault="001E243A" w:rsidP="00096FC7">
            <w:pPr>
              <w:numPr>
                <w:ilvl w:val="0"/>
                <w:numId w:val="24"/>
              </w:numPr>
              <w:jc w:val="center"/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66" w:type="pct"/>
            <w:vAlign w:val="center"/>
          </w:tcPr>
          <w:p w:rsidR="001E243A" w:rsidRDefault="001E243A" w:rsidP="002A14E1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Wilfing Flóra</w:t>
            </w:r>
          </w:p>
        </w:tc>
        <w:tc>
          <w:tcPr>
            <w:tcW w:w="1363" w:type="pct"/>
            <w:vAlign w:val="center"/>
          </w:tcPr>
          <w:p w:rsidR="001E243A" w:rsidRDefault="001E243A" w:rsidP="005B4059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J. Haydn Alapfokú Művészeti Iskola</w:t>
            </w:r>
          </w:p>
        </w:tc>
        <w:tc>
          <w:tcPr>
            <w:tcW w:w="770" w:type="pct"/>
            <w:vAlign w:val="center"/>
          </w:tcPr>
          <w:p w:rsidR="001E243A" w:rsidRDefault="001E243A" w:rsidP="005B4059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Bertha János</w:t>
            </w:r>
          </w:p>
          <w:p w:rsidR="001E243A" w:rsidRDefault="001E243A" w:rsidP="005B4059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Gál Erzsébet</w:t>
            </w:r>
          </w:p>
        </w:tc>
        <w:tc>
          <w:tcPr>
            <w:tcW w:w="497" w:type="pct"/>
            <w:vAlign w:val="center"/>
          </w:tcPr>
          <w:p w:rsidR="001E243A" w:rsidRDefault="007922AC" w:rsidP="00982B0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5.</w:t>
            </w:r>
          </w:p>
        </w:tc>
        <w:tc>
          <w:tcPr>
            <w:tcW w:w="782" w:type="pct"/>
            <w:vAlign w:val="center"/>
          </w:tcPr>
          <w:p w:rsidR="001E243A" w:rsidRDefault="001E243A" w:rsidP="00982B0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G. Ph. Telemann: 10. Fantasia (a-moll) I. tétel</w:t>
            </w:r>
          </w:p>
        </w:tc>
        <w:tc>
          <w:tcPr>
            <w:tcW w:w="671" w:type="pct"/>
            <w:vAlign w:val="center"/>
          </w:tcPr>
          <w:p w:rsidR="001E243A" w:rsidRDefault="001E243A" w:rsidP="00982B0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 xml:space="preserve">G. </w:t>
            </w:r>
            <w:proofErr w:type="spellStart"/>
            <w:r>
              <w:rPr>
                <w:b w:val="0"/>
                <w:spacing w:val="0"/>
                <w:sz w:val="22"/>
                <w:szCs w:val="22"/>
              </w:rPr>
              <w:t>Ph</w:t>
            </w:r>
            <w:proofErr w:type="spellEnd"/>
            <w:r>
              <w:rPr>
                <w:b w:val="0"/>
                <w:spacing w:val="0"/>
                <w:sz w:val="22"/>
                <w:szCs w:val="22"/>
              </w:rPr>
              <w:t>. Telemann: f-moll Szonáta (TWV 41</w:t>
            </w:r>
            <w:proofErr w:type="gramStart"/>
            <w:r>
              <w:rPr>
                <w:b w:val="0"/>
                <w:spacing w:val="0"/>
                <w:sz w:val="22"/>
                <w:szCs w:val="22"/>
              </w:rPr>
              <w:t>:f1</w:t>
            </w:r>
            <w:proofErr w:type="gramEnd"/>
            <w:r>
              <w:rPr>
                <w:b w:val="0"/>
                <w:spacing w:val="0"/>
                <w:sz w:val="22"/>
                <w:szCs w:val="22"/>
              </w:rPr>
              <w:t xml:space="preserve">) III. Andante, IV. </w:t>
            </w:r>
            <w:proofErr w:type="spellStart"/>
            <w:r>
              <w:rPr>
                <w:b w:val="0"/>
                <w:spacing w:val="0"/>
                <w:sz w:val="22"/>
                <w:szCs w:val="22"/>
              </w:rPr>
              <w:t>Vivace</w:t>
            </w:r>
            <w:proofErr w:type="spellEnd"/>
          </w:p>
        </w:tc>
      </w:tr>
    </w:tbl>
    <w:p w:rsidR="007922AC" w:rsidRDefault="007922AC">
      <w:pPr>
        <w:rPr>
          <w:sz w:val="20"/>
          <w:szCs w:val="20"/>
        </w:rPr>
      </w:pPr>
    </w:p>
    <w:p w:rsidR="007922AC" w:rsidRDefault="007922A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96FC7" w:rsidRDefault="00096FC7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2089"/>
        <w:gridCol w:w="4353"/>
        <w:gridCol w:w="2452"/>
        <w:gridCol w:w="1582"/>
        <w:gridCol w:w="2490"/>
        <w:gridCol w:w="2136"/>
      </w:tblGrid>
      <w:tr w:rsidR="00064DEF" w:rsidRPr="00FD25A8" w:rsidTr="007922AC">
        <w:trPr>
          <w:trHeight w:val="520"/>
          <w:jc w:val="center"/>
        </w:trPr>
        <w:tc>
          <w:tcPr>
            <w:tcW w:w="257" w:type="pct"/>
            <w:shd w:val="clear" w:color="auto" w:fill="B3B3B3"/>
            <w:vAlign w:val="center"/>
          </w:tcPr>
          <w:p w:rsidR="00064DEF" w:rsidRPr="00FD25A8" w:rsidRDefault="00064DEF" w:rsidP="00042ADD">
            <w:pPr>
              <w:jc w:val="center"/>
              <w:rPr>
                <w:spacing w:val="0"/>
                <w:sz w:val="22"/>
                <w:szCs w:val="22"/>
              </w:rPr>
            </w:pPr>
            <w:proofErr w:type="spellStart"/>
            <w:r>
              <w:rPr>
                <w:spacing w:val="0"/>
                <w:sz w:val="22"/>
                <w:szCs w:val="22"/>
              </w:rPr>
              <w:t>S</w:t>
            </w:r>
            <w:r w:rsidRPr="00FD25A8">
              <w:rPr>
                <w:spacing w:val="0"/>
                <w:sz w:val="22"/>
                <w:szCs w:val="22"/>
              </w:rPr>
              <w:t>sz</w:t>
            </w:r>
            <w:proofErr w:type="spellEnd"/>
            <w:r w:rsidRPr="00FD25A8">
              <w:rPr>
                <w:spacing w:val="0"/>
                <w:sz w:val="22"/>
                <w:szCs w:val="22"/>
              </w:rPr>
              <w:t>.</w:t>
            </w:r>
          </w:p>
        </w:tc>
        <w:tc>
          <w:tcPr>
            <w:tcW w:w="656" w:type="pct"/>
            <w:shd w:val="clear" w:color="auto" w:fill="B3B3B3"/>
            <w:vAlign w:val="center"/>
          </w:tcPr>
          <w:p w:rsidR="00064DEF" w:rsidRPr="00FD25A8" w:rsidRDefault="00064DEF" w:rsidP="00042ADD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Versenyző</w:t>
            </w:r>
          </w:p>
          <w:p w:rsidR="00064DEF" w:rsidRPr="00FD25A8" w:rsidRDefault="00064DEF" w:rsidP="00042ADD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neve</w:t>
            </w:r>
          </w:p>
        </w:tc>
        <w:tc>
          <w:tcPr>
            <w:tcW w:w="1367" w:type="pct"/>
            <w:shd w:val="clear" w:color="auto" w:fill="B3B3B3"/>
            <w:vAlign w:val="center"/>
          </w:tcPr>
          <w:p w:rsidR="00064DEF" w:rsidRPr="00FD25A8" w:rsidRDefault="00064DEF" w:rsidP="00042ADD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Iskola</w:t>
            </w:r>
          </w:p>
          <w:p w:rsidR="00064DEF" w:rsidRPr="00FD25A8" w:rsidRDefault="00064DEF" w:rsidP="00042ADD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neve</w:t>
            </w:r>
          </w:p>
        </w:tc>
        <w:tc>
          <w:tcPr>
            <w:tcW w:w="770" w:type="pct"/>
            <w:shd w:val="clear" w:color="auto" w:fill="B3B3B3"/>
            <w:vAlign w:val="center"/>
          </w:tcPr>
          <w:p w:rsidR="00064DEF" w:rsidRPr="00FD25A8" w:rsidRDefault="00064DEF" w:rsidP="00042ADD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Felkészítő t.</w:t>
            </w:r>
          </w:p>
          <w:p w:rsidR="00064DEF" w:rsidRPr="00FD25A8" w:rsidRDefault="00064DEF" w:rsidP="00042ADD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Korrepetitor</w:t>
            </w:r>
          </w:p>
        </w:tc>
        <w:tc>
          <w:tcPr>
            <w:tcW w:w="497" w:type="pct"/>
            <w:shd w:val="clear" w:color="auto" w:fill="B3B3B3"/>
            <w:vAlign w:val="center"/>
          </w:tcPr>
          <w:p w:rsidR="00064DEF" w:rsidRDefault="00064DEF" w:rsidP="00042ADD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oszt.</w:t>
            </w:r>
            <w:r>
              <w:rPr>
                <w:spacing w:val="0"/>
                <w:sz w:val="22"/>
                <w:szCs w:val="22"/>
              </w:rPr>
              <w:t>/</w:t>
            </w:r>
          </w:p>
          <w:p w:rsidR="00064DEF" w:rsidRPr="00FD25A8" w:rsidRDefault="00064DEF" w:rsidP="00042ADD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m.idő</w:t>
            </w:r>
          </w:p>
        </w:tc>
        <w:tc>
          <w:tcPr>
            <w:tcW w:w="782" w:type="pct"/>
            <w:shd w:val="clear" w:color="auto" w:fill="B3B3B3"/>
            <w:vAlign w:val="center"/>
          </w:tcPr>
          <w:p w:rsidR="00064DEF" w:rsidRPr="00FD25A8" w:rsidRDefault="00064DEF" w:rsidP="00042ADD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Kötelező mű</w:t>
            </w:r>
          </w:p>
        </w:tc>
        <w:tc>
          <w:tcPr>
            <w:tcW w:w="671" w:type="pct"/>
            <w:shd w:val="clear" w:color="auto" w:fill="B3B3B3"/>
            <w:vAlign w:val="center"/>
          </w:tcPr>
          <w:p w:rsidR="00064DEF" w:rsidRPr="00FD25A8" w:rsidRDefault="00064DEF" w:rsidP="00042ADD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Szabadon</w:t>
            </w:r>
          </w:p>
          <w:p w:rsidR="00064DEF" w:rsidRPr="00FD25A8" w:rsidRDefault="00064DEF" w:rsidP="00042ADD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választott mű</w:t>
            </w:r>
          </w:p>
        </w:tc>
      </w:tr>
      <w:tr w:rsidR="001E243A" w:rsidRPr="00FD25A8" w:rsidTr="007922AC">
        <w:trPr>
          <w:jc w:val="center"/>
        </w:trPr>
        <w:tc>
          <w:tcPr>
            <w:tcW w:w="5000" w:type="pct"/>
            <w:gridSpan w:val="7"/>
            <w:shd w:val="clear" w:color="auto" w:fill="A6A6A6"/>
            <w:vAlign w:val="center"/>
          </w:tcPr>
          <w:p w:rsidR="001E243A" w:rsidRPr="00FD25A8" w:rsidRDefault="001E243A" w:rsidP="00982B07">
            <w:pPr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V</w:t>
            </w:r>
            <w:r>
              <w:rPr>
                <w:spacing w:val="0"/>
                <w:sz w:val="22"/>
                <w:szCs w:val="22"/>
              </w:rPr>
              <w:t>I</w:t>
            </w:r>
            <w:r w:rsidRPr="00FD25A8">
              <w:rPr>
                <w:spacing w:val="0"/>
                <w:sz w:val="22"/>
                <w:szCs w:val="22"/>
              </w:rPr>
              <w:t xml:space="preserve">. </w:t>
            </w:r>
            <w:r>
              <w:rPr>
                <w:spacing w:val="0"/>
                <w:sz w:val="22"/>
                <w:szCs w:val="22"/>
              </w:rPr>
              <w:t>évfolyam</w:t>
            </w:r>
          </w:p>
        </w:tc>
      </w:tr>
      <w:tr w:rsidR="00064DEF" w:rsidRPr="00FD25A8" w:rsidTr="007922AC">
        <w:trPr>
          <w:jc w:val="center"/>
        </w:trPr>
        <w:tc>
          <w:tcPr>
            <w:tcW w:w="257" w:type="pct"/>
            <w:vAlign w:val="center"/>
          </w:tcPr>
          <w:p w:rsidR="00064DEF" w:rsidRPr="00FD25A8" w:rsidRDefault="00064DEF" w:rsidP="00096FC7">
            <w:pPr>
              <w:numPr>
                <w:ilvl w:val="0"/>
                <w:numId w:val="25"/>
              </w:numPr>
              <w:jc w:val="center"/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:rsidR="00064DEF" w:rsidRPr="00FD25A8" w:rsidRDefault="00064DEF" w:rsidP="002A14E1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Ornódi Zsófia Enikő</w:t>
            </w:r>
          </w:p>
        </w:tc>
        <w:tc>
          <w:tcPr>
            <w:tcW w:w="1367" w:type="pct"/>
            <w:vAlign w:val="center"/>
          </w:tcPr>
          <w:p w:rsidR="00064DEF" w:rsidRDefault="00064DEF" w:rsidP="00BB5204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Koncz János Zene- és Művészeti Iskola</w:t>
            </w:r>
          </w:p>
          <w:p w:rsidR="00064DEF" w:rsidRDefault="00064DEF" w:rsidP="00BB5204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9600 Sárvár, Várkerület u. 31.</w:t>
            </w:r>
          </w:p>
          <w:p w:rsidR="00064DEF" w:rsidRPr="00FD25A8" w:rsidRDefault="00A11CA7" w:rsidP="00BB5204">
            <w:pPr>
              <w:rPr>
                <w:b w:val="0"/>
                <w:spacing w:val="0"/>
                <w:sz w:val="22"/>
                <w:szCs w:val="22"/>
              </w:rPr>
            </w:pPr>
            <w:hyperlink r:id="rId51" w:history="1">
              <w:r w:rsidR="00064DEF" w:rsidRPr="009857AA">
                <w:rPr>
                  <w:rStyle w:val="Hiperhivatkozs"/>
                  <w:b w:val="0"/>
                  <w:spacing w:val="0"/>
                  <w:sz w:val="22"/>
                  <w:szCs w:val="22"/>
                </w:rPr>
                <w:t>igazgato@zeneiskolasarvar.hu</w:t>
              </w:r>
            </w:hyperlink>
          </w:p>
        </w:tc>
        <w:tc>
          <w:tcPr>
            <w:tcW w:w="770" w:type="pct"/>
            <w:vAlign w:val="center"/>
          </w:tcPr>
          <w:p w:rsidR="00064DEF" w:rsidRDefault="00064DEF" w:rsidP="00982B0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Németh Kornél</w:t>
            </w:r>
          </w:p>
          <w:p w:rsidR="00064DEF" w:rsidRPr="00FD25A8" w:rsidRDefault="00064DEF" w:rsidP="00982B0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Tóthné Zámbó Éva</w:t>
            </w:r>
          </w:p>
        </w:tc>
        <w:tc>
          <w:tcPr>
            <w:tcW w:w="497" w:type="pct"/>
            <w:vAlign w:val="center"/>
          </w:tcPr>
          <w:p w:rsidR="00064DEF" w:rsidRDefault="00064DEF" w:rsidP="00982B0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6.</w:t>
            </w:r>
          </w:p>
          <w:p w:rsidR="00064DEF" w:rsidRPr="00FD25A8" w:rsidRDefault="00064DEF" w:rsidP="00982B0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8 perc</w:t>
            </w:r>
          </w:p>
        </w:tc>
        <w:tc>
          <w:tcPr>
            <w:tcW w:w="782" w:type="pct"/>
            <w:vAlign w:val="center"/>
          </w:tcPr>
          <w:p w:rsidR="00064DEF" w:rsidRPr="00FD25A8" w:rsidRDefault="00064DEF" w:rsidP="00982B0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G. Ph. Telemann: Fantásia 5. (III. allegro tétel)</w:t>
            </w:r>
          </w:p>
        </w:tc>
        <w:tc>
          <w:tcPr>
            <w:tcW w:w="671" w:type="pct"/>
            <w:vAlign w:val="center"/>
          </w:tcPr>
          <w:p w:rsidR="00064DEF" w:rsidRPr="00A31C06" w:rsidRDefault="00064DEF" w:rsidP="00982B07">
            <w:pPr>
              <w:jc w:val="center"/>
              <w:rPr>
                <w:b w:val="0"/>
                <w:strike/>
                <w:spacing w:val="0"/>
                <w:sz w:val="22"/>
                <w:szCs w:val="22"/>
              </w:rPr>
            </w:pPr>
            <w:r w:rsidRPr="00A31C06">
              <w:rPr>
                <w:b w:val="0"/>
                <w:strike/>
                <w:spacing w:val="0"/>
                <w:sz w:val="22"/>
                <w:szCs w:val="22"/>
              </w:rPr>
              <w:t>B. Marcello: Sonata II. Op.2., No. 2., 1-2. tétel</w:t>
            </w:r>
          </w:p>
          <w:p w:rsidR="00064DEF" w:rsidRPr="00FD25A8" w:rsidRDefault="00064DEF" w:rsidP="00982B07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G. Ph. Telemann: Sonata IV. (TWV 41:c2) 1-2. tétel</w:t>
            </w:r>
          </w:p>
        </w:tc>
      </w:tr>
    </w:tbl>
    <w:p w:rsidR="00096FC7" w:rsidRDefault="00096FC7">
      <w:pPr>
        <w:rPr>
          <w:sz w:val="20"/>
          <w:szCs w:val="20"/>
        </w:rPr>
      </w:pPr>
    </w:p>
    <w:p w:rsidR="00096FC7" w:rsidRDefault="00096FC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96FC7" w:rsidRPr="00B7519A" w:rsidRDefault="00096FC7">
      <w:pPr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3"/>
        <w:gridCol w:w="19"/>
        <w:gridCol w:w="3324"/>
        <w:gridCol w:w="3897"/>
        <w:gridCol w:w="2477"/>
        <w:gridCol w:w="1595"/>
        <w:gridCol w:w="3665"/>
      </w:tblGrid>
      <w:tr w:rsidR="00064DEF" w:rsidRPr="00FD25A8" w:rsidTr="007922AC">
        <w:trPr>
          <w:trHeight w:val="520"/>
          <w:tblHeader/>
          <w:jc w:val="center"/>
        </w:trPr>
        <w:tc>
          <w:tcPr>
            <w:tcW w:w="302" w:type="pct"/>
            <w:gridSpan w:val="2"/>
            <w:shd w:val="clear" w:color="auto" w:fill="B3B3B3"/>
            <w:vAlign w:val="center"/>
          </w:tcPr>
          <w:p w:rsidR="00064DEF" w:rsidRPr="00FD25A8" w:rsidRDefault="00064DEF" w:rsidP="00FD25A8">
            <w:pPr>
              <w:jc w:val="center"/>
              <w:rPr>
                <w:spacing w:val="0"/>
                <w:sz w:val="22"/>
                <w:szCs w:val="22"/>
              </w:rPr>
            </w:pPr>
            <w:proofErr w:type="spellStart"/>
            <w:r w:rsidRPr="00FD25A8">
              <w:rPr>
                <w:spacing w:val="0"/>
                <w:sz w:val="22"/>
                <w:szCs w:val="22"/>
              </w:rPr>
              <w:t>S.sz</w:t>
            </w:r>
            <w:proofErr w:type="spellEnd"/>
            <w:r w:rsidRPr="00FD25A8">
              <w:rPr>
                <w:spacing w:val="0"/>
                <w:sz w:val="22"/>
                <w:szCs w:val="22"/>
              </w:rPr>
              <w:t>.</w:t>
            </w:r>
          </w:p>
        </w:tc>
        <w:tc>
          <w:tcPr>
            <w:tcW w:w="1044" w:type="pct"/>
            <w:shd w:val="clear" w:color="auto" w:fill="B3B3B3"/>
            <w:vAlign w:val="center"/>
          </w:tcPr>
          <w:p w:rsidR="00064DEF" w:rsidRPr="00FD25A8" w:rsidRDefault="00064DEF" w:rsidP="00FD25A8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Versenyző</w:t>
            </w:r>
          </w:p>
          <w:p w:rsidR="00064DEF" w:rsidRPr="00FD25A8" w:rsidRDefault="00064DEF" w:rsidP="00FD25A8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neve</w:t>
            </w:r>
          </w:p>
        </w:tc>
        <w:tc>
          <w:tcPr>
            <w:tcW w:w="1224" w:type="pct"/>
            <w:shd w:val="clear" w:color="auto" w:fill="B3B3B3"/>
            <w:vAlign w:val="center"/>
          </w:tcPr>
          <w:p w:rsidR="00064DEF" w:rsidRPr="00FD25A8" w:rsidRDefault="00064DEF" w:rsidP="00FD25A8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Iskola</w:t>
            </w:r>
          </w:p>
          <w:p w:rsidR="00064DEF" w:rsidRPr="00FD25A8" w:rsidRDefault="00064DEF" w:rsidP="00FD25A8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neve</w:t>
            </w:r>
          </w:p>
        </w:tc>
        <w:tc>
          <w:tcPr>
            <w:tcW w:w="778" w:type="pct"/>
            <w:shd w:val="clear" w:color="auto" w:fill="B3B3B3"/>
            <w:vAlign w:val="center"/>
          </w:tcPr>
          <w:p w:rsidR="00064DEF" w:rsidRPr="00FD25A8" w:rsidRDefault="00064DEF" w:rsidP="00FD25A8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Felkészítő t.</w:t>
            </w:r>
          </w:p>
          <w:p w:rsidR="00064DEF" w:rsidRPr="00FD25A8" w:rsidRDefault="00064DEF" w:rsidP="00FD25A8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Korrepetitor</w:t>
            </w:r>
          </w:p>
        </w:tc>
        <w:tc>
          <w:tcPr>
            <w:tcW w:w="501" w:type="pct"/>
            <w:shd w:val="clear" w:color="auto" w:fill="B3B3B3"/>
            <w:vAlign w:val="center"/>
          </w:tcPr>
          <w:p w:rsidR="00064DEF" w:rsidRDefault="00064DEF" w:rsidP="00FD25A8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oszt.</w:t>
            </w:r>
            <w:r>
              <w:rPr>
                <w:spacing w:val="0"/>
                <w:sz w:val="22"/>
                <w:szCs w:val="22"/>
              </w:rPr>
              <w:t>/</w:t>
            </w:r>
          </w:p>
          <w:p w:rsidR="00064DEF" w:rsidRPr="00FD25A8" w:rsidRDefault="00064DEF" w:rsidP="00FD25A8">
            <w:pPr>
              <w:jc w:val="center"/>
              <w:rPr>
                <w:spacing w:val="0"/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>m.idő</w:t>
            </w:r>
          </w:p>
        </w:tc>
        <w:tc>
          <w:tcPr>
            <w:tcW w:w="1151" w:type="pct"/>
            <w:shd w:val="clear" w:color="auto" w:fill="B3B3B3"/>
            <w:vAlign w:val="center"/>
          </w:tcPr>
          <w:p w:rsidR="00064DEF" w:rsidRPr="00FD25A8" w:rsidRDefault="00064DEF" w:rsidP="00FD25A8">
            <w:pPr>
              <w:jc w:val="center"/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Kötelező mű</w:t>
            </w:r>
          </w:p>
        </w:tc>
      </w:tr>
      <w:tr w:rsidR="001E243A" w:rsidRPr="00FD25A8" w:rsidTr="007922AC">
        <w:trPr>
          <w:tblHeader/>
          <w:jc w:val="center"/>
        </w:trPr>
        <w:tc>
          <w:tcPr>
            <w:tcW w:w="5000" w:type="pct"/>
            <w:gridSpan w:val="7"/>
            <w:shd w:val="clear" w:color="auto" w:fill="A6A6A6"/>
            <w:vAlign w:val="center"/>
          </w:tcPr>
          <w:p w:rsidR="001E243A" w:rsidRPr="00FD25A8" w:rsidRDefault="001E243A" w:rsidP="00CB04B8">
            <w:pPr>
              <w:rPr>
                <w:spacing w:val="0"/>
                <w:sz w:val="22"/>
                <w:szCs w:val="22"/>
              </w:rPr>
            </w:pPr>
            <w:r w:rsidRPr="00FD25A8">
              <w:rPr>
                <w:spacing w:val="0"/>
                <w:sz w:val="22"/>
                <w:szCs w:val="22"/>
              </w:rPr>
              <w:t>Kamarazene:</w:t>
            </w:r>
          </w:p>
        </w:tc>
      </w:tr>
      <w:tr w:rsidR="001E243A" w:rsidRPr="00FD25A8" w:rsidTr="007922AC">
        <w:trPr>
          <w:jc w:val="center"/>
        </w:trPr>
        <w:tc>
          <w:tcPr>
            <w:tcW w:w="296" w:type="pct"/>
            <w:vAlign w:val="center"/>
          </w:tcPr>
          <w:p w:rsidR="001E243A" w:rsidRPr="00FD25A8" w:rsidRDefault="001E243A" w:rsidP="00FD25A8">
            <w:pPr>
              <w:numPr>
                <w:ilvl w:val="0"/>
                <w:numId w:val="1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1050" w:type="pct"/>
            <w:gridSpan w:val="2"/>
            <w:vAlign w:val="center"/>
          </w:tcPr>
          <w:p w:rsidR="001E243A" w:rsidRDefault="001E243A" w:rsidP="00A574EE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Erdei Vivien/szoprán</w:t>
            </w:r>
          </w:p>
          <w:p w:rsidR="001E243A" w:rsidRDefault="001E243A" w:rsidP="00A574EE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Csipke Márton/szoprán</w:t>
            </w:r>
          </w:p>
          <w:p w:rsidR="001E243A" w:rsidRPr="00FD25A8" w:rsidRDefault="001E243A" w:rsidP="00A574EE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Meszes Nóra Laura/alt</w:t>
            </w:r>
          </w:p>
        </w:tc>
        <w:tc>
          <w:tcPr>
            <w:tcW w:w="1224" w:type="pct"/>
            <w:vAlign w:val="center"/>
          </w:tcPr>
          <w:p w:rsidR="001E243A" w:rsidRDefault="001E243A" w:rsidP="00C966DF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Dorogi Erkel Ferenc Alapfokú Művészeti Iskola</w:t>
            </w:r>
          </w:p>
          <w:p w:rsidR="001E243A" w:rsidRDefault="001E243A" w:rsidP="00C966DF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2510 Dorog, Bécsi út 65.</w:t>
            </w:r>
          </w:p>
          <w:p w:rsidR="001E243A" w:rsidRDefault="001E243A" w:rsidP="00C966DF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Tel.: 33/522-185</w:t>
            </w:r>
          </w:p>
          <w:p w:rsidR="001E243A" w:rsidRDefault="00A11CA7" w:rsidP="00C966DF">
            <w:pPr>
              <w:rPr>
                <w:b w:val="0"/>
                <w:spacing w:val="0"/>
                <w:sz w:val="22"/>
                <w:szCs w:val="22"/>
              </w:rPr>
            </w:pPr>
            <w:hyperlink r:id="rId52" w:history="1">
              <w:r w:rsidR="001E243A" w:rsidRPr="000F7E6F">
                <w:rPr>
                  <w:rStyle w:val="Hiperhivatkozs"/>
                  <w:b w:val="0"/>
                  <w:spacing w:val="0"/>
                  <w:sz w:val="22"/>
                  <w:szCs w:val="22"/>
                </w:rPr>
                <w:t>efzeneiskola@gmail.com</w:t>
              </w:r>
            </w:hyperlink>
          </w:p>
        </w:tc>
        <w:tc>
          <w:tcPr>
            <w:tcW w:w="778" w:type="pct"/>
            <w:vAlign w:val="center"/>
          </w:tcPr>
          <w:p w:rsidR="001E243A" w:rsidRDefault="001E243A" w:rsidP="00C966DF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Lőrinczné Csizmadia Katalin</w:t>
            </w:r>
          </w:p>
        </w:tc>
        <w:tc>
          <w:tcPr>
            <w:tcW w:w="501" w:type="pct"/>
            <w:vAlign w:val="center"/>
          </w:tcPr>
          <w:p w:rsidR="001E243A" w:rsidRDefault="001E243A" w:rsidP="002A14E1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HEK 2.</w:t>
            </w:r>
          </w:p>
          <w:p w:rsidR="001E243A" w:rsidRDefault="001E243A" w:rsidP="002A14E1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HEK 2.</w:t>
            </w:r>
          </w:p>
          <w:p w:rsidR="001E243A" w:rsidRDefault="001E243A" w:rsidP="002A14E1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1.</w:t>
            </w:r>
          </w:p>
          <w:p w:rsidR="001E243A" w:rsidRPr="00FD25A8" w:rsidRDefault="001E243A" w:rsidP="002A14E1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4 perc</w:t>
            </w:r>
          </w:p>
        </w:tc>
        <w:tc>
          <w:tcPr>
            <w:tcW w:w="1151" w:type="pct"/>
            <w:vAlign w:val="center"/>
          </w:tcPr>
          <w:p w:rsidR="001E243A" w:rsidRDefault="001E243A" w:rsidP="00CB04B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J. B. Lully: Menuett</w:t>
            </w:r>
          </w:p>
          <w:p w:rsidR="001E243A" w:rsidRPr="00FD25A8" w:rsidRDefault="001E243A" w:rsidP="00CB04B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G. Ph. Telemann: Menuett</w:t>
            </w:r>
          </w:p>
        </w:tc>
      </w:tr>
      <w:tr w:rsidR="001E243A" w:rsidRPr="00FD25A8" w:rsidTr="007922AC">
        <w:trPr>
          <w:jc w:val="center"/>
        </w:trPr>
        <w:tc>
          <w:tcPr>
            <w:tcW w:w="296" w:type="pct"/>
            <w:vAlign w:val="center"/>
          </w:tcPr>
          <w:p w:rsidR="001E243A" w:rsidRPr="00FD25A8" w:rsidRDefault="001E243A" w:rsidP="00FD25A8">
            <w:pPr>
              <w:numPr>
                <w:ilvl w:val="0"/>
                <w:numId w:val="1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1050" w:type="pct"/>
            <w:gridSpan w:val="2"/>
            <w:vAlign w:val="center"/>
          </w:tcPr>
          <w:p w:rsidR="001E243A" w:rsidRPr="00FD25A8" w:rsidRDefault="001E243A" w:rsidP="00A574EE">
            <w:pPr>
              <w:rPr>
                <w:b w:val="0"/>
                <w:spacing w:val="0"/>
                <w:sz w:val="22"/>
                <w:szCs w:val="22"/>
              </w:rPr>
            </w:pPr>
            <w:r w:rsidRPr="00FD25A8">
              <w:rPr>
                <w:b w:val="0"/>
                <w:spacing w:val="0"/>
                <w:sz w:val="22"/>
                <w:szCs w:val="22"/>
              </w:rPr>
              <w:t>Bámer Ilona</w:t>
            </w:r>
          </w:p>
          <w:p w:rsidR="001E243A" w:rsidRPr="00FD25A8" w:rsidRDefault="001E243A" w:rsidP="00A574EE">
            <w:pPr>
              <w:rPr>
                <w:b w:val="0"/>
                <w:spacing w:val="0"/>
                <w:sz w:val="22"/>
                <w:szCs w:val="22"/>
              </w:rPr>
            </w:pPr>
            <w:r w:rsidRPr="00FD25A8">
              <w:rPr>
                <w:b w:val="0"/>
                <w:spacing w:val="0"/>
                <w:sz w:val="22"/>
                <w:szCs w:val="22"/>
              </w:rPr>
              <w:t>Musits Boglárka</w:t>
            </w:r>
          </w:p>
          <w:p w:rsidR="001E243A" w:rsidRPr="00FD25A8" w:rsidRDefault="001E243A" w:rsidP="00A574EE">
            <w:pPr>
              <w:rPr>
                <w:b w:val="0"/>
                <w:spacing w:val="0"/>
                <w:sz w:val="22"/>
                <w:szCs w:val="22"/>
              </w:rPr>
            </w:pPr>
            <w:r w:rsidRPr="00FD25A8">
              <w:rPr>
                <w:b w:val="0"/>
                <w:spacing w:val="0"/>
                <w:sz w:val="22"/>
                <w:szCs w:val="22"/>
              </w:rPr>
              <w:t>Kiss Izabella</w:t>
            </w:r>
          </w:p>
        </w:tc>
        <w:tc>
          <w:tcPr>
            <w:tcW w:w="1224" w:type="pct"/>
            <w:vAlign w:val="center"/>
          </w:tcPr>
          <w:p w:rsidR="001E243A" w:rsidRPr="00FD25A8" w:rsidRDefault="001E243A" w:rsidP="00FD25A8">
            <w:pPr>
              <w:rPr>
                <w:b w:val="0"/>
                <w:spacing w:val="0"/>
                <w:sz w:val="22"/>
                <w:szCs w:val="22"/>
              </w:rPr>
            </w:pPr>
            <w:r w:rsidRPr="00FD25A8">
              <w:rPr>
                <w:b w:val="0"/>
                <w:spacing w:val="0"/>
                <w:sz w:val="22"/>
                <w:szCs w:val="22"/>
              </w:rPr>
              <w:t>Életfa Általános és Alapfokú Művészeti Iskola</w:t>
            </w:r>
          </w:p>
          <w:p w:rsidR="001E243A" w:rsidRPr="00FD25A8" w:rsidRDefault="001E243A" w:rsidP="00FD25A8">
            <w:pPr>
              <w:rPr>
                <w:b w:val="0"/>
                <w:spacing w:val="0"/>
                <w:sz w:val="22"/>
                <w:szCs w:val="22"/>
              </w:rPr>
            </w:pPr>
            <w:r w:rsidRPr="00FD25A8">
              <w:rPr>
                <w:b w:val="0"/>
                <w:spacing w:val="0"/>
                <w:sz w:val="22"/>
                <w:szCs w:val="22"/>
              </w:rPr>
              <w:t>8360 Keszthely, Vaszary K. u. 12.</w:t>
            </w:r>
          </w:p>
          <w:p w:rsidR="001E243A" w:rsidRPr="00FD25A8" w:rsidRDefault="001E243A" w:rsidP="00FD25A8">
            <w:pPr>
              <w:rPr>
                <w:b w:val="0"/>
                <w:spacing w:val="0"/>
                <w:sz w:val="22"/>
                <w:szCs w:val="22"/>
              </w:rPr>
            </w:pPr>
            <w:r w:rsidRPr="00FD25A8">
              <w:rPr>
                <w:b w:val="0"/>
                <w:spacing w:val="0"/>
                <w:sz w:val="22"/>
                <w:szCs w:val="22"/>
              </w:rPr>
              <w:t>Tel.: 83/320-007</w:t>
            </w:r>
          </w:p>
          <w:p w:rsidR="001E243A" w:rsidRPr="00FD25A8" w:rsidRDefault="00A11CA7" w:rsidP="00FD25A8">
            <w:pPr>
              <w:rPr>
                <w:b w:val="0"/>
                <w:spacing w:val="0"/>
                <w:sz w:val="22"/>
                <w:szCs w:val="22"/>
              </w:rPr>
            </w:pPr>
            <w:hyperlink r:id="rId53" w:history="1">
              <w:r w:rsidR="001E243A" w:rsidRPr="00FD25A8">
                <w:rPr>
                  <w:rStyle w:val="Hiperhivatkozs"/>
                  <w:b w:val="0"/>
                  <w:spacing w:val="0"/>
                  <w:sz w:val="22"/>
                  <w:szCs w:val="22"/>
                </w:rPr>
                <w:t>eletfa.iskola@gmail.com</w:t>
              </w:r>
            </w:hyperlink>
          </w:p>
        </w:tc>
        <w:tc>
          <w:tcPr>
            <w:tcW w:w="778" w:type="pct"/>
            <w:vAlign w:val="center"/>
          </w:tcPr>
          <w:p w:rsidR="001E243A" w:rsidRPr="00FD25A8" w:rsidRDefault="001E243A" w:rsidP="00C23F8F">
            <w:pPr>
              <w:rPr>
                <w:b w:val="0"/>
                <w:spacing w:val="0"/>
                <w:sz w:val="22"/>
                <w:szCs w:val="22"/>
              </w:rPr>
            </w:pPr>
            <w:r w:rsidRPr="00FD25A8">
              <w:rPr>
                <w:b w:val="0"/>
                <w:spacing w:val="0"/>
                <w:sz w:val="22"/>
                <w:szCs w:val="22"/>
              </w:rPr>
              <w:t>Koósa Katalin</w:t>
            </w:r>
          </w:p>
        </w:tc>
        <w:tc>
          <w:tcPr>
            <w:tcW w:w="501" w:type="pct"/>
            <w:vAlign w:val="center"/>
          </w:tcPr>
          <w:p w:rsidR="001E243A" w:rsidRPr="00FD25A8" w:rsidRDefault="001E243A" w:rsidP="002A14E1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 w:rsidRPr="00FD25A8">
              <w:rPr>
                <w:b w:val="0"/>
                <w:spacing w:val="0"/>
                <w:sz w:val="22"/>
                <w:szCs w:val="22"/>
              </w:rPr>
              <w:t>HEK 2</w:t>
            </w:r>
          </w:p>
          <w:p w:rsidR="001E243A" w:rsidRPr="00FD25A8" w:rsidRDefault="001E243A" w:rsidP="002A14E1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 w:rsidRPr="00FD25A8">
              <w:rPr>
                <w:b w:val="0"/>
                <w:spacing w:val="0"/>
                <w:sz w:val="22"/>
                <w:szCs w:val="22"/>
              </w:rPr>
              <w:t>HEK 2</w:t>
            </w:r>
          </w:p>
          <w:p w:rsidR="001E243A" w:rsidRDefault="001E243A" w:rsidP="002A14E1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 w:rsidRPr="00FD25A8">
              <w:rPr>
                <w:b w:val="0"/>
                <w:spacing w:val="0"/>
                <w:sz w:val="22"/>
                <w:szCs w:val="22"/>
              </w:rPr>
              <w:t>HEK 1</w:t>
            </w:r>
          </w:p>
          <w:p w:rsidR="001E243A" w:rsidRPr="00FD25A8" w:rsidRDefault="001E243A" w:rsidP="002A14E1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4,5 perc</w:t>
            </w:r>
          </w:p>
        </w:tc>
        <w:tc>
          <w:tcPr>
            <w:tcW w:w="1151" w:type="pct"/>
            <w:vAlign w:val="center"/>
          </w:tcPr>
          <w:p w:rsidR="001E243A" w:rsidRPr="00FD25A8" w:rsidRDefault="001E243A" w:rsidP="00CB04B8">
            <w:pPr>
              <w:rPr>
                <w:b w:val="0"/>
                <w:spacing w:val="0"/>
                <w:sz w:val="22"/>
                <w:szCs w:val="22"/>
              </w:rPr>
            </w:pPr>
            <w:r w:rsidRPr="00FD25A8">
              <w:rPr>
                <w:b w:val="0"/>
                <w:spacing w:val="0"/>
                <w:sz w:val="22"/>
                <w:szCs w:val="22"/>
              </w:rPr>
              <w:t>Janina Garsčia: Lolka, Bolka vekkeróra</w:t>
            </w:r>
          </w:p>
        </w:tc>
      </w:tr>
      <w:tr w:rsidR="001E243A" w:rsidRPr="00FD25A8" w:rsidTr="007922AC">
        <w:trPr>
          <w:trHeight w:val="1750"/>
          <w:jc w:val="center"/>
        </w:trPr>
        <w:tc>
          <w:tcPr>
            <w:tcW w:w="296" w:type="pct"/>
            <w:vAlign w:val="center"/>
          </w:tcPr>
          <w:p w:rsidR="001E243A" w:rsidRPr="00FD25A8" w:rsidRDefault="001E243A" w:rsidP="00FD25A8">
            <w:pPr>
              <w:numPr>
                <w:ilvl w:val="0"/>
                <w:numId w:val="1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1050" w:type="pct"/>
            <w:gridSpan w:val="2"/>
            <w:vAlign w:val="center"/>
          </w:tcPr>
          <w:p w:rsidR="001E243A" w:rsidRDefault="001E243A" w:rsidP="00A574EE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Mészáros Orsolya</w:t>
            </w:r>
          </w:p>
          <w:p w:rsidR="001E243A" w:rsidRDefault="001E243A" w:rsidP="00A574EE">
            <w:pPr>
              <w:rPr>
                <w:b w:val="0"/>
                <w:spacing w:val="0"/>
                <w:sz w:val="22"/>
                <w:szCs w:val="22"/>
              </w:rPr>
            </w:pPr>
            <w:proofErr w:type="spellStart"/>
            <w:r>
              <w:rPr>
                <w:b w:val="0"/>
                <w:spacing w:val="0"/>
                <w:sz w:val="22"/>
                <w:szCs w:val="22"/>
              </w:rPr>
              <w:t>Kalamidas</w:t>
            </w:r>
            <w:proofErr w:type="spellEnd"/>
            <w:r>
              <w:rPr>
                <w:b w:val="0"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pacing w:val="0"/>
                <w:sz w:val="22"/>
                <w:szCs w:val="22"/>
              </w:rPr>
              <w:t>Iliána</w:t>
            </w:r>
            <w:proofErr w:type="spellEnd"/>
          </w:p>
          <w:p w:rsidR="001E243A" w:rsidRDefault="001E243A" w:rsidP="00A574EE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Wilfing Flóra</w:t>
            </w:r>
          </w:p>
        </w:tc>
        <w:tc>
          <w:tcPr>
            <w:tcW w:w="1224" w:type="pct"/>
            <w:vAlign w:val="center"/>
          </w:tcPr>
          <w:p w:rsidR="001E243A" w:rsidRDefault="001E243A" w:rsidP="006E105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J. Haydn Alapfokú Művészeti Iskola</w:t>
            </w:r>
          </w:p>
          <w:p w:rsidR="001E243A" w:rsidRDefault="001E243A" w:rsidP="006E105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 xml:space="preserve">9431 Fertőd, </w:t>
            </w:r>
          </w:p>
          <w:p w:rsidR="001E243A" w:rsidRDefault="001E243A" w:rsidP="006E105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Madách sétány 1.</w:t>
            </w:r>
          </w:p>
        </w:tc>
        <w:tc>
          <w:tcPr>
            <w:tcW w:w="778" w:type="pct"/>
            <w:vAlign w:val="center"/>
          </w:tcPr>
          <w:p w:rsidR="001E243A" w:rsidRDefault="001E243A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Bertha János</w:t>
            </w:r>
          </w:p>
        </w:tc>
        <w:tc>
          <w:tcPr>
            <w:tcW w:w="501" w:type="pct"/>
            <w:vAlign w:val="center"/>
          </w:tcPr>
          <w:p w:rsidR="001E243A" w:rsidRDefault="001E243A" w:rsidP="002A14E1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</w:p>
          <w:p w:rsidR="001E243A" w:rsidRDefault="001E243A" w:rsidP="002A14E1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5.</w:t>
            </w:r>
          </w:p>
          <w:p w:rsidR="001E243A" w:rsidRDefault="001E243A" w:rsidP="002A14E1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5.</w:t>
            </w:r>
          </w:p>
          <w:p w:rsidR="001E243A" w:rsidRDefault="001E243A" w:rsidP="002A14E1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5 perc</w:t>
            </w:r>
          </w:p>
        </w:tc>
        <w:tc>
          <w:tcPr>
            <w:tcW w:w="1151" w:type="pct"/>
            <w:vAlign w:val="center"/>
          </w:tcPr>
          <w:p w:rsidR="001E243A" w:rsidRDefault="001E243A" w:rsidP="00CB04B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 xml:space="preserve">J. </w:t>
            </w:r>
            <w:proofErr w:type="spellStart"/>
            <w:r>
              <w:rPr>
                <w:b w:val="0"/>
                <w:spacing w:val="0"/>
                <w:sz w:val="22"/>
                <w:szCs w:val="22"/>
              </w:rPr>
              <w:t>Mattheson</w:t>
            </w:r>
            <w:proofErr w:type="spellEnd"/>
            <w:r>
              <w:rPr>
                <w:b w:val="0"/>
                <w:spacing w:val="0"/>
                <w:sz w:val="22"/>
                <w:szCs w:val="22"/>
              </w:rPr>
              <w:t>: C-dúr Szonáta</w:t>
            </w:r>
          </w:p>
          <w:p w:rsidR="001E243A" w:rsidRDefault="001E243A" w:rsidP="00CB04B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 xml:space="preserve">Air, </w:t>
            </w:r>
            <w:proofErr w:type="spellStart"/>
            <w:r>
              <w:rPr>
                <w:b w:val="0"/>
                <w:spacing w:val="0"/>
                <w:sz w:val="22"/>
                <w:szCs w:val="22"/>
              </w:rPr>
              <w:t>Largo</w:t>
            </w:r>
            <w:proofErr w:type="spellEnd"/>
            <w:r>
              <w:rPr>
                <w:b w:val="0"/>
                <w:spacing w:val="0"/>
                <w:sz w:val="22"/>
                <w:szCs w:val="22"/>
              </w:rPr>
              <w:t xml:space="preserve"> - </w:t>
            </w:r>
            <w:proofErr w:type="spellStart"/>
            <w:r>
              <w:rPr>
                <w:b w:val="0"/>
                <w:spacing w:val="0"/>
                <w:sz w:val="22"/>
                <w:szCs w:val="22"/>
              </w:rPr>
              <w:t>Gigue</w:t>
            </w:r>
            <w:proofErr w:type="spellEnd"/>
          </w:p>
        </w:tc>
      </w:tr>
      <w:tr w:rsidR="001E243A" w:rsidRPr="00FD25A8" w:rsidTr="007922AC">
        <w:trPr>
          <w:trHeight w:val="2000"/>
          <w:jc w:val="center"/>
        </w:trPr>
        <w:tc>
          <w:tcPr>
            <w:tcW w:w="296" w:type="pct"/>
            <w:vAlign w:val="center"/>
          </w:tcPr>
          <w:p w:rsidR="001E243A" w:rsidRPr="00FD25A8" w:rsidRDefault="001E243A" w:rsidP="00FD25A8">
            <w:pPr>
              <w:numPr>
                <w:ilvl w:val="0"/>
                <w:numId w:val="1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1050" w:type="pct"/>
            <w:gridSpan w:val="2"/>
            <w:vAlign w:val="center"/>
          </w:tcPr>
          <w:p w:rsidR="001E243A" w:rsidRDefault="001E243A" w:rsidP="00A574EE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Takács Nikolett</w:t>
            </w:r>
          </w:p>
          <w:p w:rsidR="001E243A" w:rsidRPr="00FD25A8" w:rsidRDefault="001E243A" w:rsidP="00A574EE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Kiss Lili</w:t>
            </w:r>
          </w:p>
        </w:tc>
        <w:tc>
          <w:tcPr>
            <w:tcW w:w="1224" w:type="pct"/>
            <w:vAlign w:val="center"/>
          </w:tcPr>
          <w:p w:rsidR="001E243A" w:rsidRDefault="001E243A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Körmendi Kölcsey Utcai Általános Iskola és AMI Zeneművészeti Tagiskolája</w:t>
            </w:r>
          </w:p>
          <w:p w:rsidR="001E243A" w:rsidRDefault="001E243A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9900 Körmend, Kölcsey utca 18.</w:t>
            </w:r>
          </w:p>
          <w:p w:rsidR="001E243A" w:rsidRDefault="001E243A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Tel.: 94/594-128</w:t>
            </w:r>
          </w:p>
          <w:p w:rsidR="001E243A" w:rsidRDefault="00A11CA7" w:rsidP="00890D8D">
            <w:pPr>
              <w:rPr>
                <w:b w:val="0"/>
                <w:spacing w:val="0"/>
                <w:sz w:val="22"/>
                <w:szCs w:val="22"/>
              </w:rPr>
            </w:pPr>
            <w:hyperlink r:id="rId54" w:history="1">
              <w:r w:rsidR="001E243A" w:rsidRPr="000F7E6F">
                <w:rPr>
                  <w:rStyle w:val="Hiperhivatkozs"/>
                  <w:b w:val="0"/>
                  <w:spacing w:val="0"/>
                  <w:sz w:val="22"/>
                  <w:szCs w:val="22"/>
                </w:rPr>
                <w:t>zenesuli.kormend@gmail.com</w:t>
              </w:r>
            </w:hyperlink>
          </w:p>
        </w:tc>
        <w:tc>
          <w:tcPr>
            <w:tcW w:w="778" w:type="pct"/>
            <w:vAlign w:val="center"/>
          </w:tcPr>
          <w:p w:rsidR="001E243A" w:rsidRPr="00FD25A8" w:rsidRDefault="001E243A" w:rsidP="00C23F8F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Vajda Szilárd</w:t>
            </w:r>
          </w:p>
        </w:tc>
        <w:tc>
          <w:tcPr>
            <w:tcW w:w="501" w:type="pct"/>
            <w:vAlign w:val="center"/>
          </w:tcPr>
          <w:p w:rsidR="001E243A" w:rsidRDefault="001E243A" w:rsidP="002A14E1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HEK 1.</w:t>
            </w:r>
          </w:p>
          <w:p w:rsidR="001E243A" w:rsidRDefault="001E243A" w:rsidP="002A14E1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HEK 2.</w:t>
            </w:r>
          </w:p>
          <w:p w:rsidR="001E243A" w:rsidRPr="00FD25A8" w:rsidRDefault="001E243A" w:rsidP="002A14E1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6 perc</w:t>
            </w:r>
          </w:p>
        </w:tc>
        <w:tc>
          <w:tcPr>
            <w:tcW w:w="1151" w:type="pct"/>
            <w:vAlign w:val="center"/>
          </w:tcPr>
          <w:p w:rsidR="001E243A" w:rsidRDefault="001E243A" w:rsidP="00CB04B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Egy boszorka van… - kánon</w:t>
            </w:r>
          </w:p>
          <w:p w:rsidR="001E243A" w:rsidRDefault="001E243A" w:rsidP="00CB04B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Székely Endre: Katalinka szállj el… - duó</w:t>
            </w:r>
          </w:p>
          <w:p w:rsidR="001E243A" w:rsidRPr="00FD25A8" w:rsidRDefault="001E243A" w:rsidP="00CB04B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Papp Lajos: Álom-manó – duó</w:t>
            </w:r>
          </w:p>
        </w:tc>
      </w:tr>
      <w:tr w:rsidR="001E243A" w:rsidRPr="00FD25A8" w:rsidTr="007922AC">
        <w:trPr>
          <w:trHeight w:val="1750"/>
          <w:jc w:val="center"/>
        </w:trPr>
        <w:tc>
          <w:tcPr>
            <w:tcW w:w="296" w:type="pct"/>
            <w:vAlign w:val="center"/>
          </w:tcPr>
          <w:p w:rsidR="001E243A" w:rsidRPr="00FD25A8" w:rsidRDefault="001E243A" w:rsidP="00FD25A8">
            <w:pPr>
              <w:numPr>
                <w:ilvl w:val="0"/>
                <w:numId w:val="1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1050" w:type="pct"/>
            <w:gridSpan w:val="2"/>
            <w:vAlign w:val="center"/>
          </w:tcPr>
          <w:p w:rsidR="001E243A" w:rsidRDefault="001E243A" w:rsidP="00A574EE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Gergely Szonja</w:t>
            </w:r>
          </w:p>
          <w:p w:rsidR="001E243A" w:rsidRDefault="001E243A" w:rsidP="00A574EE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Körmendy Lídia</w:t>
            </w:r>
          </w:p>
          <w:p w:rsidR="001E243A" w:rsidRPr="00FD25A8" w:rsidRDefault="001E243A" w:rsidP="00A574EE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Szalai Dóra</w:t>
            </w:r>
          </w:p>
        </w:tc>
        <w:tc>
          <w:tcPr>
            <w:tcW w:w="1224" w:type="pct"/>
            <w:vAlign w:val="center"/>
          </w:tcPr>
          <w:p w:rsidR="001E243A" w:rsidRDefault="001E243A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Körmendi Kölcsey Utcai Általános Iskola és AMI Zeneművészeti Tagiskolája</w:t>
            </w:r>
          </w:p>
          <w:p w:rsidR="001E243A" w:rsidRDefault="001E243A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9900 Körmend, Kölcsey utca 18.</w:t>
            </w:r>
          </w:p>
          <w:p w:rsidR="001E243A" w:rsidRDefault="001E243A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Tel.: 94/594-128</w:t>
            </w:r>
          </w:p>
          <w:p w:rsidR="001E243A" w:rsidRDefault="00A11CA7" w:rsidP="00890D8D">
            <w:pPr>
              <w:rPr>
                <w:b w:val="0"/>
                <w:spacing w:val="0"/>
                <w:sz w:val="22"/>
                <w:szCs w:val="22"/>
              </w:rPr>
            </w:pPr>
            <w:hyperlink r:id="rId55" w:history="1">
              <w:r w:rsidR="001E243A" w:rsidRPr="000F7E6F">
                <w:rPr>
                  <w:rStyle w:val="Hiperhivatkozs"/>
                  <w:b w:val="0"/>
                  <w:spacing w:val="0"/>
                  <w:sz w:val="22"/>
                  <w:szCs w:val="22"/>
                </w:rPr>
                <w:t>zenesuli.kormend@gmail.com</w:t>
              </w:r>
            </w:hyperlink>
          </w:p>
        </w:tc>
        <w:tc>
          <w:tcPr>
            <w:tcW w:w="778" w:type="pct"/>
            <w:vAlign w:val="center"/>
          </w:tcPr>
          <w:p w:rsidR="001E243A" w:rsidRDefault="001E243A" w:rsidP="00C23F8F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Vajda Szilárd</w:t>
            </w:r>
          </w:p>
          <w:p w:rsidR="001E243A" w:rsidRPr="00FD25A8" w:rsidRDefault="001E243A" w:rsidP="00C23F8F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Rács Andrea</w:t>
            </w:r>
          </w:p>
        </w:tc>
        <w:tc>
          <w:tcPr>
            <w:tcW w:w="501" w:type="pct"/>
            <w:vAlign w:val="center"/>
          </w:tcPr>
          <w:p w:rsidR="001E243A" w:rsidRDefault="001E243A" w:rsidP="002A14E1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1.</w:t>
            </w:r>
          </w:p>
          <w:p w:rsidR="001E243A" w:rsidRDefault="001E243A" w:rsidP="002A14E1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1.</w:t>
            </w:r>
          </w:p>
          <w:p w:rsidR="001E243A" w:rsidRDefault="001E243A" w:rsidP="002A14E1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1.</w:t>
            </w:r>
          </w:p>
          <w:p w:rsidR="001E243A" w:rsidRPr="00FD25A8" w:rsidRDefault="001E243A" w:rsidP="002A14E1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6 perc</w:t>
            </w:r>
          </w:p>
        </w:tc>
        <w:tc>
          <w:tcPr>
            <w:tcW w:w="1151" w:type="pct"/>
            <w:vAlign w:val="center"/>
          </w:tcPr>
          <w:p w:rsidR="001E243A" w:rsidRDefault="001E243A" w:rsidP="00CB04B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Frére Jacques – Kánon (Lőrincz-Paragi: Furulya ABC 59.)</w:t>
            </w:r>
          </w:p>
          <w:p w:rsidR="001E243A" w:rsidRDefault="001E243A" w:rsidP="00CB04B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Pál, Kata, Péter – Kánon (Lőrincz-Paragi: Furulya ABC 60.)</w:t>
            </w:r>
          </w:p>
          <w:p w:rsidR="001E243A" w:rsidRPr="00FD25A8" w:rsidRDefault="001E243A" w:rsidP="00CB04B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Ébred már a hajnaltündér (Lőrincz-Paragi: Furulya ABC 98.)</w:t>
            </w:r>
          </w:p>
        </w:tc>
      </w:tr>
      <w:tr w:rsidR="001E243A" w:rsidRPr="00FD25A8" w:rsidTr="007922AC">
        <w:trPr>
          <w:trHeight w:val="1750"/>
          <w:jc w:val="center"/>
        </w:trPr>
        <w:tc>
          <w:tcPr>
            <w:tcW w:w="296" w:type="pct"/>
            <w:vAlign w:val="center"/>
          </w:tcPr>
          <w:p w:rsidR="001E243A" w:rsidRPr="00FD25A8" w:rsidRDefault="001E243A" w:rsidP="00FD25A8">
            <w:pPr>
              <w:numPr>
                <w:ilvl w:val="0"/>
                <w:numId w:val="1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1050" w:type="pct"/>
            <w:gridSpan w:val="2"/>
            <w:vAlign w:val="center"/>
          </w:tcPr>
          <w:p w:rsidR="001E243A" w:rsidRDefault="001E243A" w:rsidP="00A574EE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Fekete Tícia</w:t>
            </w:r>
          </w:p>
          <w:p w:rsidR="001E243A" w:rsidRDefault="001E243A" w:rsidP="00A574EE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Pászli Vivien</w:t>
            </w:r>
          </w:p>
          <w:p w:rsidR="001E243A" w:rsidRDefault="001E243A" w:rsidP="00A574EE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Szigeti Eszter</w:t>
            </w:r>
          </w:p>
          <w:p w:rsidR="001E243A" w:rsidRDefault="001E243A" w:rsidP="00A574EE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Horváth Eszter</w:t>
            </w:r>
          </w:p>
        </w:tc>
        <w:tc>
          <w:tcPr>
            <w:tcW w:w="1224" w:type="pct"/>
            <w:vAlign w:val="center"/>
          </w:tcPr>
          <w:p w:rsidR="001E243A" w:rsidRDefault="001E243A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METRUM Zenei AMI</w:t>
            </w:r>
          </w:p>
          <w:p w:rsidR="001E243A" w:rsidRDefault="001E243A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9330 Kapuvár, Kossuth L. u. 13.</w:t>
            </w:r>
          </w:p>
          <w:p w:rsidR="001E243A" w:rsidRDefault="001E243A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Tel.: 96/242-822</w:t>
            </w:r>
          </w:p>
          <w:p w:rsidR="001E243A" w:rsidRDefault="00A11CA7" w:rsidP="00890D8D">
            <w:pPr>
              <w:rPr>
                <w:b w:val="0"/>
                <w:spacing w:val="0"/>
                <w:sz w:val="22"/>
                <w:szCs w:val="22"/>
              </w:rPr>
            </w:pPr>
            <w:hyperlink r:id="rId56" w:history="1">
              <w:r w:rsidR="001E243A" w:rsidRPr="000F7E6F">
                <w:rPr>
                  <w:rStyle w:val="Hiperhivatkozs"/>
                  <w:b w:val="0"/>
                  <w:spacing w:val="0"/>
                  <w:sz w:val="22"/>
                  <w:szCs w:val="22"/>
                </w:rPr>
                <w:t>metrumzene@freemail.hu</w:t>
              </w:r>
            </w:hyperlink>
          </w:p>
        </w:tc>
        <w:tc>
          <w:tcPr>
            <w:tcW w:w="778" w:type="pct"/>
            <w:vAlign w:val="center"/>
          </w:tcPr>
          <w:p w:rsidR="001E243A" w:rsidRDefault="001E243A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Kránitzné Bálint Krisztina</w:t>
            </w:r>
          </w:p>
          <w:p w:rsidR="001E243A" w:rsidRDefault="001E243A" w:rsidP="00890D8D">
            <w:p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501" w:type="pct"/>
            <w:vAlign w:val="center"/>
          </w:tcPr>
          <w:p w:rsidR="001E243A" w:rsidRDefault="001E243A" w:rsidP="002A14E1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3.</w:t>
            </w:r>
          </w:p>
          <w:p w:rsidR="001E243A" w:rsidRDefault="001E243A" w:rsidP="002A14E1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3.</w:t>
            </w:r>
          </w:p>
          <w:p w:rsidR="001E243A" w:rsidRDefault="001E243A" w:rsidP="002A14E1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5.</w:t>
            </w:r>
          </w:p>
          <w:p w:rsidR="001E243A" w:rsidRDefault="001E243A" w:rsidP="002A14E1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5.</w:t>
            </w:r>
          </w:p>
          <w:p w:rsidR="001E243A" w:rsidRDefault="001E243A" w:rsidP="002A14E1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5 perc</w:t>
            </w:r>
          </w:p>
        </w:tc>
        <w:tc>
          <w:tcPr>
            <w:tcW w:w="1151" w:type="pct"/>
            <w:vAlign w:val="center"/>
          </w:tcPr>
          <w:p w:rsidR="001E243A" w:rsidRDefault="001E243A" w:rsidP="00CB04B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Corelli: Pastorale</w:t>
            </w:r>
          </w:p>
          <w:p w:rsidR="001E243A" w:rsidRDefault="001E243A" w:rsidP="00CB04B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Charpentier: Marche Triomphante</w:t>
            </w:r>
          </w:p>
        </w:tc>
      </w:tr>
      <w:tr w:rsidR="001E243A" w:rsidRPr="00FD25A8" w:rsidTr="007922AC">
        <w:trPr>
          <w:trHeight w:val="1750"/>
          <w:jc w:val="center"/>
        </w:trPr>
        <w:tc>
          <w:tcPr>
            <w:tcW w:w="296" w:type="pct"/>
            <w:vAlign w:val="center"/>
          </w:tcPr>
          <w:p w:rsidR="001E243A" w:rsidRPr="00FD25A8" w:rsidRDefault="001E243A" w:rsidP="00FD25A8">
            <w:pPr>
              <w:numPr>
                <w:ilvl w:val="0"/>
                <w:numId w:val="1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1050" w:type="pct"/>
            <w:gridSpan w:val="2"/>
            <w:vAlign w:val="center"/>
          </w:tcPr>
          <w:p w:rsidR="001E243A" w:rsidRDefault="001E243A" w:rsidP="00A574EE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Orovicz Klarissza</w:t>
            </w:r>
          </w:p>
          <w:p w:rsidR="001E243A" w:rsidRDefault="001E243A" w:rsidP="00A574EE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Sebestyén Virág</w:t>
            </w:r>
          </w:p>
        </w:tc>
        <w:tc>
          <w:tcPr>
            <w:tcW w:w="1224" w:type="pct"/>
            <w:vAlign w:val="center"/>
          </w:tcPr>
          <w:p w:rsidR="001E243A" w:rsidRDefault="001E243A" w:rsidP="006E105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Szentgotthárd és térsége Iskola Takács Jenő AMI</w:t>
            </w:r>
          </w:p>
          <w:p w:rsidR="001E243A" w:rsidRDefault="001E243A" w:rsidP="006E105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9970 Szentgotthárd, Deák F.  u. 1.</w:t>
            </w:r>
          </w:p>
          <w:p w:rsidR="001E243A" w:rsidRDefault="001E243A" w:rsidP="006E105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Tel.: 94/445-555</w:t>
            </w:r>
          </w:p>
          <w:p w:rsidR="001E243A" w:rsidRDefault="00A11CA7" w:rsidP="006E105D">
            <w:pPr>
              <w:rPr>
                <w:b w:val="0"/>
                <w:spacing w:val="0"/>
                <w:sz w:val="22"/>
                <w:szCs w:val="22"/>
              </w:rPr>
            </w:pPr>
            <w:hyperlink r:id="rId57" w:history="1">
              <w:r w:rsidR="001E243A" w:rsidRPr="007C55EC">
                <w:rPr>
                  <w:rStyle w:val="Hiperhivatkozs"/>
                  <w:b w:val="0"/>
                  <w:spacing w:val="0"/>
                  <w:sz w:val="22"/>
                  <w:szCs w:val="22"/>
                </w:rPr>
                <w:t>zene@sztgnet.hu</w:t>
              </w:r>
            </w:hyperlink>
          </w:p>
        </w:tc>
        <w:tc>
          <w:tcPr>
            <w:tcW w:w="778" w:type="pct"/>
            <w:vAlign w:val="center"/>
          </w:tcPr>
          <w:p w:rsidR="001E243A" w:rsidRDefault="001E243A" w:rsidP="006E105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Sebestyénné Németh Eszter</w:t>
            </w:r>
          </w:p>
        </w:tc>
        <w:tc>
          <w:tcPr>
            <w:tcW w:w="501" w:type="pct"/>
            <w:vAlign w:val="center"/>
          </w:tcPr>
          <w:p w:rsidR="001E243A" w:rsidRDefault="001E243A" w:rsidP="002A14E1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HEK 2.</w:t>
            </w:r>
          </w:p>
          <w:p w:rsidR="001E243A" w:rsidRDefault="001E243A" w:rsidP="002A14E1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4.</w:t>
            </w:r>
          </w:p>
          <w:p w:rsidR="001E243A" w:rsidRDefault="001E243A" w:rsidP="002A14E1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3 perc</w:t>
            </w:r>
          </w:p>
        </w:tc>
        <w:tc>
          <w:tcPr>
            <w:tcW w:w="1151" w:type="pct"/>
            <w:vAlign w:val="center"/>
          </w:tcPr>
          <w:p w:rsidR="001E243A" w:rsidRDefault="001E243A" w:rsidP="00CB04B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G. Fr. Händel: g-moll Menuet</w:t>
            </w:r>
          </w:p>
          <w:p w:rsidR="001E243A" w:rsidRDefault="001E243A" w:rsidP="00CB04B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J. B. de Boismortier: Rigaudon</w:t>
            </w:r>
          </w:p>
        </w:tc>
      </w:tr>
      <w:tr w:rsidR="001E243A" w:rsidRPr="00FD25A8" w:rsidTr="007922AC">
        <w:trPr>
          <w:trHeight w:val="1750"/>
          <w:jc w:val="center"/>
        </w:trPr>
        <w:tc>
          <w:tcPr>
            <w:tcW w:w="296" w:type="pct"/>
            <w:vAlign w:val="center"/>
          </w:tcPr>
          <w:p w:rsidR="001E243A" w:rsidRPr="00FD25A8" w:rsidRDefault="001E243A" w:rsidP="00FD25A8">
            <w:pPr>
              <w:numPr>
                <w:ilvl w:val="0"/>
                <w:numId w:val="12"/>
              </w:numPr>
              <w:rPr>
                <w:b w:val="0"/>
                <w:spacing w:val="0"/>
                <w:sz w:val="22"/>
                <w:szCs w:val="22"/>
              </w:rPr>
            </w:pPr>
          </w:p>
        </w:tc>
        <w:tc>
          <w:tcPr>
            <w:tcW w:w="1050" w:type="pct"/>
            <w:gridSpan w:val="2"/>
            <w:vAlign w:val="center"/>
          </w:tcPr>
          <w:p w:rsidR="001E243A" w:rsidRDefault="001E243A" w:rsidP="00A574EE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Forrai Luca</w:t>
            </w:r>
          </w:p>
          <w:p w:rsidR="001E243A" w:rsidRDefault="001E243A" w:rsidP="00A574EE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Nagy Amanda</w:t>
            </w:r>
          </w:p>
        </w:tc>
        <w:tc>
          <w:tcPr>
            <w:tcW w:w="1224" w:type="pct"/>
            <w:vAlign w:val="center"/>
          </w:tcPr>
          <w:p w:rsidR="001E243A" w:rsidRDefault="001E243A" w:rsidP="006E105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Vasvári Zenei AMI</w:t>
            </w:r>
          </w:p>
          <w:p w:rsidR="001E243A" w:rsidRDefault="001E243A" w:rsidP="006E105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9800 Vasvár, Kossuth L. u. 1.</w:t>
            </w:r>
          </w:p>
          <w:p w:rsidR="001E243A" w:rsidRDefault="00A11CA7" w:rsidP="006E105D">
            <w:pPr>
              <w:rPr>
                <w:b w:val="0"/>
                <w:spacing w:val="0"/>
                <w:sz w:val="22"/>
                <w:szCs w:val="22"/>
              </w:rPr>
            </w:pPr>
            <w:hyperlink r:id="rId58" w:history="1">
              <w:r w:rsidR="001E243A" w:rsidRPr="007C55EC">
                <w:rPr>
                  <w:rStyle w:val="Hiperhivatkozs"/>
                  <w:b w:val="0"/>
                  <w:spacing w:val="0"/>
                  <w:sz w:val="22"/>
                  <w:szCs w:val="22"/>
                </w:rPr>
                <w:t>vasvarizeneisk@gmail.com</w:t>
              </w:r>
            </w:hyperlink>
          </w:p>
        </w:tc>
        <w:tc>
          <w:tcPr>
            <w:tcW w:w="778" w:type="pct"/>
            <w:vAlign w:val="center"/>
          </w:tcPr>
          <w:p w:rsidR="001E243A" w:rsidRDefault="001E243A" w:rsidP="00890D8D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Vajda Szilárd</w:t>
            </w:r>
          </w:p>
        </w:tc>
        <w:tc>
          <w:tcPr>
            <w:tcW w:w="501" w:type="pct"/>
            <w:vAlign w:val="center"/>
          </w:tcPr>
          <w:p w:rsidR="001E243A" w:rsidRDefault="001E243A" w:rsidP="002A14E1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2.</w:t>
            </w:r>
          </w:p>
          <w:p w:rsidR="001E243A" w:rsidRDefault="001E243A" w:rsidP="002A14E1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5.B</w:t>
            </w:r>
          </w:p>
          <w:p w:rsidR="001E243A" w:rsidRDefault="001E243A" w:rsidP="002A14E1">
            <w:pPr>
              <w:jc w:val="center"/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6 perc</w:t>
            </w:r>
          </w:p>
        </w:tc>
        <w:tc>
          <w:tcPr>
            <w:tcW w:w="1151" w:type="pct"/>
            <w:vAlign w:val="center"/>
          </w:tcPr>
          <w:p w:rsidR="001E243A" w:rsidRDefault="001E243A" w:rsidP="00CB04B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Devienne: Kiss duó</w:t>
            </w:r>
          </w:p>
          <w:p w:rsidR="001E243A" w:rsidRDefault="001E243A" w:rsidP="00CB04B8">
            <w:pPr>
              <w:rPr>
                <w:b w:val="0"/>
                <w:spacing w:val="0"/>
                <w:sz w:val="22"/>
                <w:szCs w:val="22"/>
              </w:rPr>
            </w:pPr>
            <w:r>
              <w:rPr>
                <w:b w:val="0"/>
                <w:spacing w:val="0"/>
                <w:sz w:val="22"/>
                <w:szCs w:val="22"/>
              </w:rPr>
              <w:t>Gárdonyi Zoltán: Tréfás felelgetős</w:t>
            </w:r>
          </w:p>
        </w:tc>
      </w:tr>
    </w:tbl>
    <w:p w:rsidR="00854E28" w:rsidRPr="009A1FE6" w:rsidRDefault="009A1FE6">
      <w:pPr>
        <w:rPr>
          <w:b w:val="0"/>
          <w:spacing w:val="0"/>
          <w:sz w:val="20"/>
          <w:szCs w:val="20"/>
        </w:rPr>
      </w:pPr>
      <w:r w:rsidRPr="009A1FE6">
        <w:rPr>
          <w:b w:val="0"/>
          <w:spacing w:val="0"/>
          <w:sz w:val="20"/>
          <w:szCs w:val="20"/>
        </w:rPr>
        <w:t>Fertőd, 2016. április 15.</w:t>
      </w:r>
    </w:p>
    <w:p w:rsidR="00C52D3A" w:rsidRDefault="00C52D3A" w:rsidP="001341F5">
      <w:pPr>
        <w:tabs>
          <w:tab w:val="right" w:pos="2968"/>
          <w:tab w:val="right" w:pos="4340"/>
        </w:tabs>
        <w:rPr>
          <w:b w:val="0"/>
          <w:spacing w:val="0"/>
          <w:sz w:val="22"/>
          <w:szCs w:val="22"/>
        </w:rPr>
      </w:pPr>
    </w:p>
    <w:p w:rsidR="009A1FE6" w:rsidRPr="009A1FE6" w:rsidRDefault="009A1FE6" w:rsidP="001341F5">
      <w:pPr>
        <w:tabs>
          <w:tab w:val="right" w:pos="2968"/>
          <w:tab w:val="right" w:pos="4340"/>
        </w:tabs>
        <w:rPr>
          <w:b w:val="0"/>
          <w:spacing w:val="0"/>
          <w:sz w:val="22"/>
          <w:szCs w:val="22"/>
        </w:rPr>
      </w:pPr>
    </w:p>
    <w:p w:rsidR="009A1FE6" w:rsidRDefault="009A1FE6" w:rsidP="001341F5">
      <w:pPr>
        <w:tabs>
          <w:tab w:val="right" w:pos="2968"/>
          <w:tab w:val="right" w:pos="4340"/>
        </w:tabs>
        <w:rPr>
          <w:b w:val="0"/>
          <w:spacing w:val="0"/>
          <w:sz w:val="22"/>
          <w:szCs w:val="22"/>
        </w:rPr>
      </w:pPr>
      <w:r>
        <w:rPr>
          <w:b w:val="0"/>
          <w:spacing w:val="0"/>
          <w:sz w:val="22"/>
          <w:szCs w:val="22"/>
        </w:rPr>
        <w:t>Bertha János</w:t>
      </w:r>
    </w:p>
    <w:p w:rsidR="009A1FE6" w:rsidRPr="002A5047" w:rsidRDefault="009A1FE6" w:rsidP="001341F5">
      <w:pPr>
        <w:tabs>
          <w:tab w:val="right" w:pos="2968"/>
          <w:tab w:val="right" w:pos="4340"/>
        </w:tabs>
        <w:rPr>
          <w:b w:val="0"/>
          <w:spacing w:val="0"/>
          <w:sz w:val="22"/>
          <w:szCs w:val="22"/>
        </w:rPr>
      </w:pPr>
      <w:proofErr w:type="gramStart"/>
      <w:r>
        <w:rPr>
          <w:b w:val="0"/>
          <w:spacing w:val="0"/>
          <w:sz w:val="22"/>
          <w:szCs w:val="22"/>
        </w:rPr>
        <w:t>igazgató</w:t>
      </w:r>
      <w:proofErr w:type="gramEnd"/>
    </w:p>
    <w:sectPr w:rsidR="009A1FE6" w:rsidRPr="002A5047" w:rsidSect="002A14E1">
      <w:headerReference w:type="default" r:id="rId59"/>
      <w:footerReference w:type="default" r:id="rId60"/>
      <w:pgSz w:w="16838" w:h="11906" w:orient="landscape" w:code="9"/>
      <w:pgMar w:top="567" w:right="567" w:bottom="567" w:left="567" w:header="709" w:footer="709" w:gutter="0"/>
      <w:cols w:space="708"/>
      <w:docGrid w:linePitch="10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35A" w:rsidRDefault="00DA235A">
      <w:r>
        <w:separator/>
      </w:r>
    </w:p>
  </w:endnote>
  <w:endnote w:type="continuationSeparator" w:id="0">
    <w:p w:rsidR="00DA235A" w:rsidRDefault="00DA2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84A" w:rsidRPr="00B97199" w:rsidRDefault="00A11CA7" w:rsidP="00B97199">
    <w:pPr>
      <w:pStyle w:val="llb"/>
      <w:jc w:val="right"/>
      <w:rPr>
        <w:b w:val="0"/>
        <w:sz w:val="22"/>
        <w:szCs w:val="22"/>
      </w:rPr>
    </w:pPr>
    <w:r w:rsidRPr="00B97199">
      <w:rPr>
        <w:rStyle w:val="Oldalszm"/>
        <w:b w:val="0"/>
        <w:sz w:val="22"/>
        <w:szCs w:val="22"/>
      </w:rPr>
      <w:fldChar w:fldCharType="begin"/>
    </w:r>
    <w:r w:rsidR="00E7584A" w:rsidRPr="00B97199">
      <w:rPr>
        <w:rStyle w:val="Oldalszm"/>
        <w:b w:val="0"/>
        <w:sz w:val="22"/>
        <w:szCs w:val="22"/>
      </w:rPr>
      <w:instrText xml:space="preserve"> PAGE </w:instrText>
    </w:r>
    <w:r w:rsidRPr="00B97199">
      <w:rPr>
        <w:rStyle w:val="Oldalszm"/>
        <w:b w:val="0"/>
        <w:sz w:val="22"/>
        <w:szCs w:val="22"/>
      </w:rPr>
      <w:fldChar w:fldCharType="separate"/>
    </w:r>
    <w:r w:rsidR="009A1FE6">
      <w:rPr>
        <w:rStyle w:val="Oldalszm"/>
        <w:b w:val="0"/>
        <w:noProof/>
        <w:sz w:val="22"/>
        <w:szCs w:val="22"/>
      </w:rPr>
      <w:t>10</w:t>
    </w:r>
    <w:r w:rsidRPr="00B97199">
      <w:rPr>
        <w:rStyle w:val="Oldalszm"/>
        <w:b w:val="0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35A" w:rsidRDefault="00DA235A">
      <w:r>
        <w:separator/>
      </w:r>
    </w:p>
  </w:footnote>
  <w:footnote w:type="continuationSeparator" w:id="0">
    <w:p w:rsidR="00DA235A" w:rsidRDefault="00DA23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84A" w:rsidRPr="00025872" w:rsidRDefault="00E7584A" w:rsidP="00096FC7">
    <w:pPr>
      <w:jc w:val="center"/>
      <w:rPr>
        <w:caps/>
        <w:spacing w:val="100"/>
        <w:sz w:val="24"/>
        <w:szCs w:val="24"/>
      </w:rPr>
    </w:pPr>
    <w:r>
      <w:rPr>
        <w:caps/>
        <w:spacing w:val="100"/>
        <w:sz w:val="24"/>
        <w:szCs w:val="24"/>
      </w:rPr>
      <w:t xml:space="preserve">Vii. </w:t>
    </w:r>
    <w:r w:rsidRPr="00025872">
      <w:rPr>
        <w:caps/>
        <w:spacing w:val="100"/>
        <w:sz w:val="24"/>
        <w:szCs w:val="24"/>
      </w:rPr>
      <w:t xml:space="preserve">Regionális Furulyaverseny – </w:t>
    </w:r>
    <w:r>
      <w:rPr>
        <w:caps/>
        <w:spacing w:val="100"/>
        <w:sz w:val="24"/>
        <w:szCs w:val="24"/>
      </w:rPr>
      <w:t>2016</w:t>
    </w:r>
    <w:r w:rsidRPr="00025872">
      <w:rPr>
        <w:caps/>
        <w:spacing w:val="100"/>
        <w:sz w:val="24"/>
        <w:szCs w:val="24"/>
      </w:rPr>
      <w:t>.</w:t>
    </w:r>
    <w:r>
      <w:rPr>
        <w:caps/>
        <w:spacing w:val="100"/>
        <w:sz w:val="24"/>
        <w:szCs w:val="24"/>
      </w:rPr>
      <w:t xml:space="preserve"> május 4</w:t>
    </w:r>
    <w:r w:rsidRPr="00025872">
      <w:rPr>
        <w:caps/>
        <w:spacing w:val="100"/>
        <w:sz w:val="24"/>
        <w:szCs w:val="24"/>
      </w:rPr>
      <w:t>.</w:t>
    </w:r>
  </w:p>
  <w:p w:rsidR="00E7584A" w:rsidRPr="003D3BE1" w:rsidRDefault="00E7584A" w:rsidP="00096FC7">
    <w:pPr>
      <w:tabs>
        <w:tab w:val="left" w:pos="9090"/>
      </w:tabs>
      <w:rPr>
        <w:spacing w:val="0"/>
        <w:sz w:val="24"/>
        <w:szCs w:val="24"/>
      </w:rPr>
    </w:pPr>
  </w:p>
  <w:p w:rsidR="00E7584A" w:rsidRDefault="00E7584A" w:rsidP="00096FC7">
    <w:pPr>
      <w:jc w:val="center"/>
      <w:rPr>
        <w:spacing w:val="0"/>
        <w:sz w:val="24"/>
        <w:szCs w:val="24"/>
      </w:rPr>
    </w:pPr>
    <w:r>
      <w:rPr>
        <w:spacing w:val="0"/>
        <w:sz w:val="24"/>
        <w:szCs w:val="24"/>
      </w:rPr>
      <w:t>VERSENYZŐK ADATAI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2102"/>
    <w:multiLevelType w:val="hybridMultilevel"/>
    <w:tmpl w:val="F2206E66"/>
    <w:lvl w:ilvl="0" w:tplc="2DC663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763D7F"/>
    <w:multiLevelType w:val="hybridMultilevel"/>
    <w:tmpl w:val="F02668AA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D959FB"/>
    <w:multiLevelType w:val="hybridMultilevel"/>
    <w:tmpl w:val="9024341E"/>
    <w:lvl w:ilvl="0" w:tplc="DD7EA8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EA5B8A"/>
    <w:multiLevelType w:val="multilevel"/>
    <w:tmpl w:val="27B01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5F5362"/>
    <w:multiLevelType w:val="hybridMultilevel"/>
    <w:tmpl w:val="4C44510E"/>
    <w:lvl w:ilvl="0" w:tplc="4A003DDC">
      <w:start w:val="1"/>
      <w:numFmt w:val="decimal"/>
      <w:lvlText w:val="%1."/>
      <w:lvlJc w:val="center"/>
      <w:pPr>
        <w:tabs>
          <w:tab w:val="num" w:pos="531"/>
        </w:tabs>
        <w:ind w:left="531" w:hanging="171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7920BA"/>
    <w:multiLevelType w:val="multilevel"/>
    <w:tmpl w:val="27B01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DB0290"/>
    <w:multiLevelType w:val="hybridMultilevel"/>
    <w:tmpl w:val="4C44510E"/>
    <w:lvl w:ilvl="0" w:tplc="4A003DDC">
      <w:start w:val="1"/>
      <w:numFmt w:val="decimal"/>
      <w:lvlText w:val="%1."/>
      <w:lvlJc w:val="center"/>
      <w:pPr>
        <w:tabs>
          <w:tab w:val="num" w:pos="597"/>
        </w:tabs>
        <w:ind w:left="597" w:hanging="171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E94A8C"/>
    <w:multiLevelType w:val="hybridMultilevel"/>
    <w:tmpl w:val="27B0171A"/>
    <w:lvl w:ilvl="0" w:tplc="23DC19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5E4365"/>
    <w:multiLevelType w:val="multilevel"/>
    <w:tmpl w:val="27B01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711F3F"/>
    <w:multiLevelType w:val="hybridMultilevel"/>
    <w:tmpl w:val="ECE48A9A"/>
    <w:lvl w:ilvl="0" w:tplc="BA4EE26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AF2320"/>
    <w:multiLevelType w:val="multilevel"/>
    <w:tmpl w:val="3962D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645C3E"/>
    <w:multiLevelType w:val="hybridMultilevel"/>
    <w:tmpl w:val="81DC7D60"/>
    <w:lvl w:ilvl="0" w:tplc="2BBAF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3777DA"/>
    <w:multiLevelType w:val="hybridMultilevel"/>
    <w:tmpl w:val="4C44510E"/>
    <w:lvl w:ilvl="0" w:tplc="4A003DDC">
      <w:start w:val="1"/>
      <w:numFmt w:val="decimal"/>
      <w:lvlText w:val="%1."/>
      <w:lvlJc w:val="center"/>
      <w:pPr>
        <w:tabs>
          <w:tab w:val="num" w:pos="531"/>
        </w:tabs>
        <w:ind w:left="531" w:hanging="171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B3434C"/>
    <w:multiLevelType w:val="multilevel"/>
    <w:tmpl w:val="F02668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796E54"/>
    <w:multiLevelType w:val="hybridMultilevel"/>
    <w:tmpl w:val="D70C6AEA"/>
    <w:lvl w:ilvl="0" w:tplc="A03A46D2">
      <w:start w:val="1"/>
      <w:numFmt w:val="decimal"/>
      <w:lvlText w:val="%1."/>
      <w:lvlJc w:val="left"/>
      <w:pPr>
        <w:tabs>
          <w:tab w:val="num" w:pos="284"/>
        </w:tabs>
        <w:ind w:left="284" w:hanging="171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954344"/>
    <w:multiLevelType w:val="hybridMultilevel"/>
    <w:tmpl w:val="EB420312"/>
    <w:lvl w:ilvl="0" w:tplc="50C638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8B53A8"/>
    <w:multiLevelType w:val="multilevel"/>
    <w:tmpl w:val="D70C6AE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17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C24508"/>
    <w:multiLevelType w:val="multilevel"/>
    <w:tmpl w:val="DDD83CB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DC309D"/>
    <w:multiLevelType w:val="multilevel"/>
    <w:tmpl w:val="3B58E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5A178C"/>
    <w:multiLevelType w:val="multilevel"/>
    <w:tmpl w:val="A7A02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946938"/>
    <w:multiLevelType w:val="hybridMultilevel"/>
    <w:tmpl w:val="CCE27C34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DA0C9D"/>
    <w:multiLevelType w:val="multilevel"/>
    <w:tmpl w:val="27B01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854F4C"/>
    <w:multiLevelType w:val="hybridMultilevel"/>
    <w:tmpl w:val="B33A4E94"/>
    <w:lvl w:ilvl="0" w:tplc="352E7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224F3A"/>
    <w:multiLevelType w:val="hybridMultilevel"/>
    <w:tmpl w:val="6FBCF91C"/>
    <w:lvl w:ilvl="0" w:tplc="4A003DDC">
      <w:start w:val="1"/>
      <w:numFmt w:val="decimal"/>
      <w:lvlText w:val="%1."/>
      <w:lvlJc w:val="center"/>
      <w:pPr>
        <w:tabs>
          <w:tab w:val="num" w:pos="171"/>
        </w:tabs>
        <w:ind w:left="171" w:hanging="171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6070AD"/>
    <w:multiLevelType w:val="hybridMultilevel"/>
    <w:tmpl w:val="E8FEF5E0"/>
    <w:lvl w:ilvl="0" w:tplc="DD7EA8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FA7E04"/>
    <w:multiLevelType w:val="multilevel"/>
    <w:tmpl w:val="3962D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"/>
  </w:num>
  <w:num w:numId="4">
    <w:abstractNumId w:val="19"/>
  </w:num>
  <w:num w:numId="5">
    <w:abstractNumId w:val="23"/>
  </w:num>
  <w:num w:numId="6">
    <w:abstractNumId w:val="10"/>
  </w:num>
  <w:num w:numId="7">
    <w:abstractNumId w:val="7"/>
  </w:num>
  <w:num w:numId="8">
    <w:abstractNumId w:val="5"/>
  </w:num>
  <w:num w:numId="9">
    <w:abstractNumId w:val="2"/>
  </w:num>
  <w:num w:numId="10">
    <w:abstractNumId w:val="17"/>
  </w:num>
  <w:num w:numId="11">
    <w:abstractNumId w:val="13"/>
  </w:num>
  <w:num w:numId="12">
    <w:abstractNumId w:val="24"/>
  </w:num>
  <w:num w:numId="13">
    <w:abstractNumId w:val="15"/>
  </w:num>
  <w:num w:numId="14">
    <w:abstractNumId w:val="8"/>
  </w:num>
  <w:num w:numId="15">
    <w:abstractNumId w:val="14"/>
  </w:num>
  <w:num w:numId="16">
    <w:abstractNumId w:val="3"/>
  </w:num>
  <w:num w:numId="17">
    <w:abstractNumId w:val="16"/>
  </w:num>
  <w:num w:numId="18">
    <w:abstractNumId w:val="0"/>
  </w:num>
  <w:num w:numId="19">
    <w:abstractNumId w:val="21"/>
  </w:num>
  <w:num w:numId="20">
    <w:abstractNumId w:val="4"/>
  </w:num>
  <w:num w:numId="21">
    <w:abstractNumId w:val="18"/>
  </w:num>
  <w:num w:numId="22">
    <w:abstractNumId w:val="9"/>
  </w:num>
  <w:num w:numId="23">
    <w:abstractNumId w:val="25"/>
  </w:num>
  <w:num w:numId="24">
    <w:abstractNumId w:val="12"/>
  </w:num>
  <w:num w:numId="25">
    <w:abstractNumId w:val="6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500"/>
  <w:drawingGridVerticalSpacing w:val="108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691"/>
    <w:rsid w:val="00010CE2"/>
    <w:rsid w:val="000118D6"/>
    <w:rsid w:val="000148EF"/>
    <w:rsid w:val="000238AA"/>
    <w:rsid w:val="00025872"/>
    <w:rsid w:val="0003274E"/>
    <w:rsid w:val="00034FEB"/>
    <w:rsid w:val="00035F15"/>
    <w:rsid w:val="00037FA2"/>
    <w:rsid w:val="00040862"/>
    <w:rsid w:val="00042ADD"/>
    <w:rsid w:val="000463F6"/>
    <w:rsid w:val="00062C95"/>
    <w:rsid w:val="00064DEF"/>
    <w:rsid w:val="000651C5"/>
    <w:rsid w:val="00074772"/>
    <w:rsid w:val="00081881"/>
    <w:rsid w:val="00096A7F"/>
    <w:rsid w:val="00096FC7"/>
    <w:rsid w:val="000A0E29"/>
    <w:rsid w:val="000A492D"/>
    <w:rsid w:val="000A7BB4"/>
    <w:rsid w:val="000B33BE"/>
    <w:rsid w:val="000C1170"/>
    <w:rsid w:val="000D23BF"/>
    <w:rsid w:val="000D3955"/>
    <w:rsid w:val="000E3693"/>
    <w:rsid w:val="000E3CFC"/>
    <w:rsid w:val="00105473"/>
    <w:rsid w:val="00105CE2"/>
    <w:rsid w:val="0011204A"/>
    <w:rsid w:val="00133249"/>
    <w:rsid w:val="001341F5"/>
    <w:rsid w:val="0013740C"/>
    <w:rsid w:val="00137CC1"/>
    <w:rsid w:val="00150109"/>
    <w:rsid w:val="00150C0B"/>
    <w:rsid w:val="0015252E"/>
    <w:rsid w:val="00155964"/>
    <w:rsid w:val="001605D3"/>
    <w:rsid w:val="0016261E"/>
    <w:rsid w:val="0016403B"/>
    <w:rsid w:val="00164725"/>
    <w:rsid w:val="00166DE5"/>
    <w:rsid w:val="0017057E"/>
    <w:rsid w:val="00172ADD"/>
    <w:rsid w:val="001876F1"/>
    <w:rsid w:val="0019113C"/>
    <w:rsid w:val="001B6B21"/>
    <w:rsid w:val="001B740A"/>
    <w:rsid w:val="001C3000"/>
    <w:rsid w:val="001C3E37"/>
    <w:rsid w:val="001D5B04"/>
    <w:rsid w:val="001D714D"/>
    <w:rsid w:val="001E243A"/>
    <w:rsid w:val="001E44DD"/>
    <w:rsid w:val="001E5E22"/>
    <w:rsid w:val="001E7BA7"/>
    <w:rsid w:val="001F4006"/>
    <w:rsid w:val="00215C65"/>
    <w:rsid w:val="002201A0"/>
    <w:rsid w:val="00221ED0"/>
    <w:rsid w:val="00223A4E"/>
    <w:rsid w:val="00232ED2"/>
    <w:rsid w:val="00233EE6"/>
    <w:rsid w:val="00235D69"/>
    <w:rsid w:val="00241F77"/>
    <w:rsid w:val="002426A0"/>
    <w:rsid w:val="002427D3"/>
    <w:rsid w:val="0027615C"/>
    <w:rsid w:val="0028030A"/>
    <w:rsid w:val="002807EB"/>
    <w:rsid w:val="0028523B"/>
    <w:rsid w:val="00285C49"/>
    <w:rsid w:val="002915CD"/>
    <w:rsid w:val="00292DE9"/>
    <w:rsid w:val="002A14E1"/>
    <w:rsid w:val="002A375D"/>
    <w:rsid w:val="002A5047"/>
    <w:rsid w:val="002A679C"/>
    <w:rsid w:val="002A7444"/>
    <w:rsid w:val="002A7887"/>
    <w:rsid w:val="002C29AB"/>
    <w:rsid w:val="002D7A44"/>
    <w:rsid w:val="002E37D5"/>
    <w:rsid w:val="002F027F"/>
    <w:rsid w:val="002F7074"/>
    <w:rsid w:val="00302397"/>
    <w:rsid w:val="00303DC3"/>
    <w:rsid w:val="00304434"/>
    <w:rsid w:val="003124BD"/>
    <w:rsid w:val="00324DF5"/>
    <w:rsid w:val="00326AB1"/>
    <w:rsid w:val="00332E08"/>
    <w:rsid w:val="0036128E"/>
    <w:rsid w:val="003659A2"/>
    <w:rsid w:val="0037031F"/>
    <w:rsid w:val="0037210B"/>
    <w:rsid w:val="00375EF7"/>
    <w:rsid w:val="003817A4"/>
    <w:rsid w:val="00383584"/>
    <w:rsid w:val="00383E73"/>
    <w:rsid w:val="00384C50"/>
    <w:rsid w:val="003861EA"/>
    <w:rsid w:val="0039005F"/>
    <w:rsid w:val="00391B3C"/>
    <w:rsid w:val="003940E5"/>
    <w:rsid w:val="00395743"/>
    <w:rsid w:val="003A682C"/>
    <w:rsid w:val="003B690C"/>
    <w:rsid w:val="003C54B1"/>
    <w:rsid w:val="003C68DC"/>
    <w:rsid w:val="003D145D"/>
    <w:rsid w:val="003D190F"/>
    <w:rsid w:val="003D3BE1"/>
    <w:rsid w:val="003D70F3"/>
    <w:rsid w:val="003E76E1"/>
    <w:rsid w:val="003E7F55"/>
    <w:rsid w:val="003F0478"/>
    <w:rsid w:val="003F240C"/>
    <w:rsid w:val="003F2EAC"/>
    <w:rsid w:val="003F2EF7"/>
    <w:rsid w:val="003F4187"/>
    <w:rsid w:val="00400E59"/>
    <w:rsid w:val="004054CE"/>
    <w:rsid w:val="00406330"/>
    <w:rsid w:val="00406933"/>
    <w:rsid w:val="00414009"/>
    <w:rsid w:val="00420BF4"/>
    <w:rsid w:val="00420CF1"/>
    <w:rsid w:val="0042241A"/>
    <w:rsid w:val="00425C8B"/>
    <w:rsid w:val="00433A74"/>
    <w:rsid w:val="00433BA8"/>
    <w:rsid w:val="004573CD"/>
    <w:rsid w:val="00473250"/>
    <w:rsid w:val="00480E2B"/>
    <w:rsid w:val="00481085"/>
    <w:rsid w:val="00486CA0"/>
    <w:rsid w:val="00490C4B"/>
    <w:rsid w:val="00491F3A"/>
    <w:rsid w:val="00493DD3"/>
    <w:rsid w:val="004A2C4E"/>
    <w:rsid w:val="004B026D"/>
    <w:rsid w:val="004B1084"/>
    <w:rsid w:val="004C30D4"/>
    <w:rsid w:val="004C4F0C"/>
    <w:rsid w:val="004C72D4"/>
    <w:rsid w:val="004D6757"/>
    <w:rsid w:val="004E2337"/>
    <w:rsid w:val="004E5373"/>
    <w:rsid w:val="004E7371"/>
    <w:rsid w:val="004F64D6"/>
    <w:rsid w:val="00500A6B"/>
    <w:rsid w:val="00504888"/>
    <w:rsid w:val="005076DB"/>
    <w:rsid w:val="005102F6"/>
    <w:rsid w:val="00513543"/>
    <w:rsid w:val="00514468"/>
    <w:rsid w:val="00520F5E"/>
    <w:rsid w:val="00524007"/>
    <w:rsid w:val="00524FB7"/>
    <w:rsid w:val="00532A13"/>
    <w:rsid w:val="0053612D"/>
    <w:rsid w:val="0054518A"/>
    <w:rsid w:val="00547721"/>
    <w:rsid w:val="00547891"/>
    <w:rsid w:val="005559D4"/>
    <w:rsid w:val="00557633"/>
    <w:rsid w:val="00567A21"/>
    <w:rsid w:val="00571761"/>
    <w:rsid w:val="00576ACA"/>
    <w:rsid w:val="005A1280"/>
    <w:rsid w:val="005A4EE2"/>
    <w:rsid w:val="005B4059"/>
    <w:rsid w:val="005B6BFE"/>
    <w:rsid w:val="005B7A3F"/>
    <w:rsid w:val="005C09B6"/>
    <w:rsid w:val="005D47FF"/>
    <w:rsid w:val="005D5322"/>
    <w:rsid w:val="005E0B4A"/>
    <w:rsid w:val="005E0F79"/>
    <w:rsid w:val="005E2C49"/>
    <w:rsid w:val="005F584F"/>
    <w:rsid w:val="005F6917"/>
    <w:rsid w:val="005F7CE1"/>
    <w:rsid w:val="006038DC"/>
    <w:rsid w:val="00604D2D"/>
    <w:rsid w:val="0061072F"/>
    <w:rsid w:val="00614A68"/>
    <w:rsid w:val="00621B86"/>
    <w:rsid w:val="00623392"/>
    <w:rsid w:val="00633D0C"/>
    <w:rsid w:val="00637F7B"/>
    <w:rsid w:val="006411C0"/>
    <w:rsid w:val="00641B5A"/>
    <w:rsid w:val="0064726F"/>
    <w:rsid w:val="006520DD"/>
    <w:rsid w:val="006536F6"/>
    <w:rsid w:val="0065506B"/>
    <w:rsid w:val="006550DF"/>
    <w:rsid w:val="00662DBC"/>
    <w:rsid w:val="006646B2"/>
    <w:rsid w:val="0067589D"/>
    <w:rsid w:val="00675A17"/>
    <w:rsid w:val="00677424"/>
    <w:rsid w:val="00690E33"/>
    <w:rsid w:val="00692C56"/>
    <w:rsid w:val="006A1FF9"/>
    <w:rsid w:val="006A3C69"/>
    <w:rsid w:val="006B0563"/>
    <w:rsid w:val="006B10FE"/>
    <w:rsid w:val="006B4AF2"/>
    <w:rsid w:val="006E105D"/>
    <w:rsid w:val="006E7AFD"/>
    <w:rsid w:val="006F0654"/>
    <w:rsid w:val="006F12F3"/>
    <w:rsid w:val="006F13FF"/>
    <w:rsid w:val="006F15B8"/>
    <w:rsid w:val="006F3E43"/>
    <w:rsid w:val="006F6E5D"/>
    <w:rsid w:val="00701A62"/>
    <w:rsid w:val="0070336B"/>
    <w:rsid w:val="00710E48"/>
    <w:rsid w:val="00714294"/>
    <w:rsid w:val="00717284"/>
    <w:rsid w:val="0072480A"/>
    <w:rsid w:val="00727F00"/>
    <w:rsid w:val="00743531"/>
    <w:rsid w:val="007437B0"/>
    <w:rsid w:val="00745D07"/>
    <w:rsid w:val="007554E0"/>
    <w:rsid w:val="00760C50"/>
    <w:rsid w:val="00767A42"/>
    <w:rsid w:val="007717FC"/>
    <w:rsid w:val="00774DDD"/>
    <w:rsid w:val="00784947"/>
    <w:rsid w:val="0078740C"/>
    <w:rsid w:val="007922AC"/>
    <w:rsid w:val="007924D0"/>
    <w:rsid w:val="0079251B"/>
    <w:rsid w:val="007966F9"/>
    <w:rsid w:val="007A4E49"/>
    <w:rsid w:val="007B0BAD"/>
    <w:rsid w:val="007B72BD"/>
    <w:rsid w:val="007C3BAC"/>
    <w:rsid w:val="007C7954"/>
    <w:rsid w:val="007D26C4"/>
    <w:rsid w:val="007D6D5D"/>
    <w:rsid w:val="007E38B6"/>
    <w:rsid w:val="007E462C"/>
    <w:rsid w:val="007E4B7A"/>
    <w:rsid w:val="007F0D45"/>
    <w:rsid w:val="00801D26"/>
    <w:rsid w:val="00806935"/>
    <w:rsid w:val="00811C60"/>
    <w:rsid w:val="00822398"/>
    <w:rsid w:val="00827DEC"/>
    <w:rsid w:val="008450D3"/>
    <w:rsid w:val="00854E28"/>
    <w:rsid w:val="00857D74"/>
    <w:rsid w:val="00861262"/>
    <w:rsid w:val="00866ABE"/>
    <w:rsid w:val="008735CB"/>
    <w:rsid w:val="00876712"/>
    <w:rsid w:val="00876C09"/>
    <w:rsid w:val="00876CAB"/>
    <w:rsid w:val="00890D8D"/>
    <w:rsid w:val="00894BF0"/>
    <w:rsid w:val="00895B3B"/>
    <w:rsid w:val="008A05F5"/>
    <w:rsid w:val="008B5083"/>
    <w:rsid w:val="008C347E"/>
    <w:rsid w:val="008C3991"/>
    <w:rsid w:val="008C6ED2"/>
    <w:rsid w:val="008D0119"/>
    <w:rsid w:val="008D15D9"/>
    <w:rsid w:val="008D44D2"/>
    <w:rsid w:val="008D4639"/>
    <w:rsid w:val="008D5092"/>
    <w:rsid w:val="008E04D6"/>
    <w:rsid w:val="008E7B21"/>
    <w:rsid w:val="00903691"/>
    <w:rsid w:val="009326FF"/>
    <w:rsid w:val="009339B1"/>
    <w:rsid w:val="0095063F"/>
    <w:rsid w:val="00950B36"/>
    <w:rsid w:val="00951DC1"/>
    <w:rsid w:val="00956463"/>
    <w:rsid w:val="00956A91"/>
    <w:rsid w:val="009649A3"/>
    <w:rsid w:val="00965819"/>
    <w:rsid w:val="00965C81"/>
    <w:rsid w:val="00966E69"/>
    <w:rsid w:val="00971309"/>
    <w:rsid w:val="0097215C"/>
    <w:rsid w:val="00975A52"/>
    <w:rsid w:val="0097788B"/>
    <w:rsid w:val="00981969"/>
    <w:rsid w:val="00981F04"/>
    <w:rsid w:val="00982B07"/>
    <w:rsid w:val="00983D52"/>
    <w:rsid w:val="00984E4D"/>
    <w:rsid w:val="009920B2"/>
    <w:rsid w:val="0099244B"/>
    <w:rsid w:val="00993898"/>
    <w:rsid w:val="00997DDD"/>
    <w:rsid w:val="009A1FE6"/>
    <w:rsid w:val="009A43F4"/>
    <w:rsid w:val="009A5053"/>
    <w:rsid w:val="009A73AD"/>
    <w:rsid w:val="009A78D9"/>
    <w:rsid w:val="009B3D00"/>
    <w:rsid w:val="009C0221"/>
    <w:rsid w:val="009C270D"/>
    <w:rsid w:val="009C4164"/>
    <w:rsid w:val="009D6558"/>
    <w:rsid w:val="009E1A46"/>
    <w:rsid w:val="009F088E"/>
    <w:rsid w:val="009F38E9"/>
    <w:rsid w:val="00A02EE9"/>
    <w:rsid w:val="00A03243"/>
    <w:rsid w:val="00A0440A"/>
    <w:rsid w:val="00A05FC8"/>
    <w:rsid w:val="00A11CA7"/>
    <w:rsid w:val="00A131B9"/>
    <w:rsid w:val="00A1446C"/>
    <w:rsid w:val="00A170BD"/>
    <w:rsid w:val="00A21D1A"/>
    <w:rsid w:val="00A237D6"/>
    <w:rsid w:val="00A2777A"/>
    <w:rsid w:val="00A30714"/>
    <w:rsid w:val="00A31C06"/>
    <w:rsid w:val="00A34465"/>
    <w:rsid w:val="00A37336"/>
    <w:rsid w:val="00A4332F"/>
    <w:rsid w:val="00A522A0"/>
    <w:rsid w:val="00A54456"/>
    <w:rsid w:val="00A574EE"/>
    <w:rsid w:val="00A57B5D"/>
    <w:rsid w:val="00A6436F"/>
    <w:rsid w:val="00A657EF"/>
    <w:rsid w:val="00A67E17"/>
    <w:rsid w:val="00A70EED"/>
    <w:rsid w:val="00A75833"/>
    <w:rsid w:val="00A8159C"/>
    <w:rsid w:val="00A83D7C"/>
    <w:rsid w:val="00A923A2"/>
    <w:rsid w:val="00A9306E"/>
    <w:rsid w:val="00A96D57"/>
    <w:rsid w:val="00A97CA6"/>
    <w:rsid w:val="00AA4B75"/>
    <w:rsid w:val="00AA4CE4"/>
    <w:rsid w:val="00AB13F2"/>
    <w:rsid w:val="00AB1486"/>
    <w:rsid w:val="00AB2313"/>
    <w:rsid w:val="00AB3502"/>
    <w:rsid w:val="00AB5452"/>
    <w:rsid w:val="00AB553F"/>
    <w:rsid w:val="00AC1318"/>
    <w:rsid w:val="00AC4C2C"/>
    <w:rsid w:val="00AD688E"/>
    <w:rsid w:val="00AE7FF3"/>
    <w:rsid w:val="00AF2E7D"/>
    <w:rsid w:val="00AF40B2"/>
    <w:rsid w:val="00B00087"/>
    <w:rsid w:val="00B07F69"/>
    <w:rsid w:val="00B15E88"/>
    <w:rsid w:val="00B17CA3"/>
    <w:rsid w:val="00B2023C"/>
    <w:rsid w:val="00B2064E"/>
    <w:rsid w:val="00B24D02"/>
    <w:rsid w:val="00B25B86"/>
    <w:rsid w:val="00B27D74"/>
    <w:rsid w:val="00B373CB"/>
    <w:rsid w:val="00B414CC"/>
    <w:rsid w:val="00B444F9"/>
    <w:rsid w:val="00B46B92"/>
    <w:rsid w:val="00B53A09"/>
    <w:rsid w:val="00B5478A"/>
    <w:rsid w:val="00B57085"/>
    <w:rsid w:val="00B574A9"/>
    <w:rsid w:val="00B617EF"/>
    <w:rsid w:val="00B6553D"/>
    <w:rsid w:val="00B66106"/>
    <w:rsid w:val="00B7519A"/>
    <w:rsid w:val="00B77657"/>
    <w:rsid w:val="00B82D78"/>
    <w:rsid w:val="00B84127"/>
    <w:rsid w:val="00B94B77"/>
    <w:rsid w:val="00B96E02"/>
    <w:rsid w:val="00B97199"/>
    <w:rsid w:val="00B9720F"/>
    <w:rsid w:val="00B97AA8"/>
    <w:rsid w:val="00BA00AB"/>
    <w:rsid w:val="00BA12B9"/>
    <w:rsid w:val="00BB1CD1"/>
    <w:rsid w:val="00BB4765"/>
    <w:rsid w:val="00BB5204"/>
    <w:rsid w:val="00BB573B"/>
    <w:rsid w:val="00BB5D5A"/>
    <w:rsid w:val="00BB63BC"/>
    <w:rsid w:val="00BC2ECE"/>
    <w:rsid w:val="00BC3832"/>
    <w:rsid w:val="00BD7297"/>
    <w:rsid w:val="00BE6A6E"/>
    <w:rsid w:val="00BF2B53"/>
    <w:rsid w:val="00BF4416"/>
    <w:rsid w:val="00BF7E4D"/>
    <w:rsid w:val="00BF7FF8"/>
    <w:rsid w:val="00C044E5"/>
    <w:rsid w:val="00C118BC"/>
    <w:rsid w:val="00C1221D"/>
    <w:rsid w:val="00C122B3"/>
    <w:rsid w:val="00C13932"/>
    <w:rsid w:val="00C143B9"/>
    <w:rsid w:val="00C219BE"/>
    <w:rsid w:val="00C2381C"/>
    <w:rsid w:val="00C2387B"/>
    <w:rsid w:val="00C23F8F"/>
    <w:rsid w:val="00C268E3"/>
    <w:rsid w:val="00C3126F"/>
    <w:rsid w:val="00C3249B"/>
    <w:rsid w:val="00C337BB"/>
    <w:rsid w:val="00C3675E"/>
    <w:rsid w:val="00C4160F"/>
    <w:rsid w:val="00C42AB3"/>
    <w:rsid w:val="00C42C7C"/>
    <w:rsid w:val="00C51090"/>
    <w:rsid w:val="00C52D3A"/>
    <w:rsid w:val="00C56784"/>
    <w:rsid w:val="00C56BAA"/>
    <w:rsid w:val="00C62E76"/>
    <w:rsid w:val="00C640D2"/>
    <w:rsid w:val="00C67734"/>
    <w:rsid w:val="00C67B34"/>
    <w:rsid w:val="00C76FF4"/>
    <w:rsid w:val="00C80D09"/>
    <w:rsid w:val="00C84ABA"/>
    <w:rsid w:val="00C864CF"/>
    <w:rsid w:val="00C866A9"/>
    <w:rsid w:val="00C9019E"/>
    <w:rsid w:val="00C966DF"/>
    <w:rsid w:val="00C96DCE"/>
    <w:rsid w:val="00CA0BC9"/>
    <w:rsid w:val="00CB00CE"/>
    <w:rsid w:val="00CB04B8"/>
    <w:rsid w:val="00CB0AA4"/>
    <w:rsid w:val="00CB19AB"/>
    <w:rsid w:val="00CB76C1"/>
    <w:rsid w:val="00CC12B5"/>
    <w:rsid w:val="00CC1B78"/>
    <w:rsid w:val="00CC79CA"/>
    <w:rsid w:val="00CD2000"/>
    <w:rsid w:val="00CD6487"/>
    <w:rsid w:val="00CE3CD0"/>
    <w:rsid w:val="00CE5B92"/>
    <w:rsid w:val="00CF02D0"/>
    <w:rsid w:val="00CF054B"/>
    <w:rsid w:val="00CF5FF0"/>
    <w:rsid w:val="00D10C6C"/>
    <w:rsid w:val="00D21DC1"/>
    <w:rsid w:val="00D22064"/>
    <w:rsid w:val="00D240FA"/>
    <w:rsid w:val="00D278B9"/>
    <w:rsid w:val="00D304EC"/>
    <w:rsid w:val="00D3187E"/>
    <w:rsid w:val="00D32428"/>
    <w:rsid w:val="00D35B77"/>
    <w:rsid w:val="00D37545"/>
    <w:rsid w:val="00D3760E"/>
    <w:rsid w:val="00D47235"/>
    <w:rsid w:val="00D502E6"/>
    <w:rsid w:val="00D63AEC"/>
    <w:rsid w:val="00D7553B"/>
    <w:rsid w:val="00D84E6B"/>
    <w:rsid w:val="00D84EDA"/>
    <w:rsid w:val="00D9720F"/>
    <w:rsid w:val="00DA235A"/>
    <w:rsid w:val="00DA6C40"/>
    <w:rsid w:val="00DA7C1B"/>
    <w:rsid w:val="00DB3A9B"/>
    <w:rsid w:val="00DB7138"/>
    <w:rsid w:val="00DC2665"/>
    <w:rsid w:val="00DC2FDB"/>
    <w:rsid w:val="00DC5BB3"/>
    <w:rsid w:val="00DD5F0F"/>
    <w:rsid w:val="00DE0EFA"/>
    <w:rsid w:val="00DE3872"/>
    <w:rsid w:val="00DE4AED"/>
    <w:rsid w:val="00DF0680"/>
    <w:rsid w:val="00DF3B5C"/>
    <w:rsid w:val="00E153AA"/>
    <w:rsid w:val="00E15A75"/>
    <w:rsid w:val="00E2046B"/>
    <w:rsid w:val="00E23EDC"/>
    <w:rsid w:val="00E32941"/>
    <w:rsid w:val="00E350B5"/>
    <w:rsid w:val="00E37D65"/>
    <w:rsid w:val="00E402E6"/>
    <w:rsid w:val="00E431AC"/>
    <w:rsid w:val="00E57DA1"/>
    <w:rsid w:val="00E63AF3"/>
    <w:rsid w:val="00E63E81"/>
    <w:rsid w:val="00E7584A"/>
    <w:rsid w:val="00E777D1"/>
    <w:rsid w:val="00E80AAF"/>
    <w:rsid w:val="00E8308F"/>
    <w:rsid w:val="00E92AA6"/>
    <w:rsid w:val="00E96D41"/>
    <w:rsid w:val="00EA0A04"/>
    <w:rsid w:val="00EA4759"/>
    <w:rsid w:val="00EA735A"/>
    <w:rsid w:val="00EB3AFF"/>
    <w:rsid w:val="00EB490E"/>
    <w:rsid w:val="00EB6BF0"/>
    <w:rsid w:val="00ED1A57"/>
    <w:rsid w:val="00EE0469"/>
    <w:rsid w:val="00EE58E4"/>
    <w:rsid w:val="00EF1FF1"/>
    <w:rsid w:val="00EF2FDC"/>
    <w:rsid w:val="00F040A9"/>
    <w:rsid w:val="00F0506A"/>
    <w:rsid w:val="00F0571A"/>
    <w:rsid w:val="00F13331"/>
    <w:rsid w:val="00F21AAD"/>
    <w:rsid w:val="00F414C1"/>
    <w:rsid w:val="00F432BB"/>
    <w:rsid w:val="00F45329"/>
    <w:rsid w:val="00F45E63"/>
    <w:rsid w:val="00F52BA2"/>
    <w:rsid w:val="00F60A9C"/>
    <w:rsid w:val="00F67414"/>
    <w:rsid w:val="00F70CE0"/>
    <w:rsid w:val="00F802D6"/>
    <w:rsid w:val="00F8046D"/>
    <w:rsid w:val="00F80B9E"/>
    <w:rsid w:val="00FA7648"/>
    <w:rsid w:val="00FB7652"/>
    <w:rsid w:val="00FC1303"/>
    <w:rsid w:val="00FC5825"/>
    <w:rsid w:val="00FD25A8"/>
    <w:rsid w:val="00FD64DB"/>
    <w:rsid w:val="00FE6A7F"/>
    <w:rsid w:val="00FE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B2023C"/>
    <w:rPr>
      <w:b/>
      <w:spacing w:val="200"/>
      <w:sz w:val="80"/>
      <w:szCs w:val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3D3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rsid w:val="005F584F"/>
    <w:rPr>
      <w:color w:val="0000FF"/>
      <w:u w:val="single"/>
    </w:rPr>
  </w:style>
  <w:style w:type="paragraph" w:styleId="lfej">
    <w:name w:val="header"/>
    <w:basedOn w:val="Norml"/>
    <w:rsid w:val="00B97199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971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97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9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asvarizeneisk@gmail.com" TargetMode="External"/><Relationship Id="rId18" Type="http://schemas.openxmlformats.org/officeDocument/2006/relationships/hyperlink" Target="mailto:klik.tapiogyorgye@gmail.com" TargetMode="External"/><Relationship Id="rId26" Type="http://schemas.openxmlformats.org/officeDocument/2006/relationships/hyperlink" Target="mailto:klik.tapiogyorgye@gmail.com" TargetMode="External"/><Relationship Id="rId39" Type="http://schemas.openxmlformats.org/officeDocument/2006/relationships/hyperlink" Target="mailto:igazgato@zeneiskolasarvar.hu" TargetMode="External"/><Relationship Id="rId21" Type="http://schemas.openxmlformats.org/officeDocument/2006/relationships/hyperlink" Target="mailto:dudellai.katalin@gmail.com" TargetMode="External"/><Relationship Id="rId34" Type="http://schemas.openxmlformats.org/officeDocument/2006/relationships/hyperlink" Target="mailto:remenyik@lutheran.hu" TargetMode="External"/><Relationship Id="rId42" Type="http://schemas.openxmlformats.org/officeDocument/2006/relationships/hyperlink" Target="mailto:efzeneiskola@gmail.com" TargetMode="External"/><Relationship Id="rId47" Type="http://schemas.openxmlformats.org/officeDocument/2006/relationships/hyperlink" Target="mailto:vasvarizeneisk@gmail.com" TargetMode="External"/><Relationship Id="rId50" Type="http://schemas.openxmlformats.org/officeDocument/2006/relationships/hyperlink" Target="mailto:mmzene@enternet.hu" TargetMode="External"/><Relationship Id="rId55" Type="http://schemas.openxmlformats.org/officeDocument/2006/relationships/hyperlink" Target="mailto:zenesuli.kormend@gmail.com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csepisk@pr.hu" TargetMode="External"/><Relationship Id="rId20" Type="http://schemas.openxmlformats.org/officeDocument/2006/relationships/hyperlink" Target="mailto:klik.tapiogyorgye@gmail.com" TargetMode="External"/><Relationship Id="rId29" Type="http://schemas.openxmlformats.org/officeDocument/2006/relationships/hyperlink" Target="mailto:iskola@bekefi-rajka.sulinet.hu" TargetMode="External"/><Relationship Id="rId41" Type="http://schemas.openxmlformats.org/officeDocument/2006/relationships/hyperlink" Target="mailto:zeneiskola@egressybeni.hu" TargetMode="External"/><Relationship Id="rId54" Type="http://schemas.openxmlformats.org/officeDocument/2006/relationships/hyperlink" Target="mailto:zenesuli.kormend@gmail.com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fzeneiskola@gmail.com" TargetMode="External"/><Relationship Id="rId24" Type="http://schemas.openxmlformats.org/officeDocument/2006/relationships/hyperlink" Target="mailto:dudellai.katalin@gmail.com" TargetMode="External"/><Relationship Id="rId32" Type="http://schemas.openxmlformats.org/officeDocument/2006/relationships/hyperlink" Target="mailto:zenesuli.kormend@gmail.com" TargetMode="External"/><Relationship Id="rId37" Type="http://schemas.openxmlformats.org/officeDocument/2006/relationships/hyperlink" Target="mailto:iskola@bekefi-rajka.sulinet.hu" TargetMode="External"/><Relationship Id="rId40" Type="http://schemas.openxmlformats.org/officeDocument/2006/relationships/hyperlink" Target="mailto:info@lisztzeneiskola.hu" TargetMode="External"/><Relationship Id="rId45" Type="http://schemas.openxmlformats.org/officeDocument/2006/relationships/hyperlink" Target="mailto:zene@sztgnet.hu" TargetMode="External"/><Relationship Id="rId53" Type="http://schemas.openxmlformats.org/officeDocument/2006/relationships/hyperlink" Target="mailto:eletfa.iskola@gmail.com" TargetMode="External"/><Relationship Id="rId58" Type="http://schemas.openxmlformats.org/officeDocument/2006/relationships/hyperlink" Target="mailto:vasvarizeneisk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asvarizeneisk@gmail.com" TargetMode="External"/><Relationship Id="rId23" Type="http://schemas.openxmlformats.org/officeDocument/2006/relationships/hyperlink" Target="mailto:klik.tapiogyorgye@gmail.com" TargetMode="External"/><Relationship Id="rId28" Type="http://schemas.openxmlformats.org/officeDocument/2006/relationships/hyperlink" Target="mailto:zenesuli.kormend@gmail.com" TargetMode="External"/><Relationship Id="rId36" Type="http://schemas.openxmlformats.org/officeDocument/2006/relationships/hyperlink" Target="mailto:iskola@bekefi-rajka.sulinet.hu" TargetMode="External"/><Relationship Id="rId49" Type="http://schemas.openxmlformats.org/officeDocument/2006/relationships/hyperlink" Target="mailto:zeneiskola@egressybeni.hu" TargetMode="External"/><Relationship Id="rId57" Type="http://schemas.openxmlformats.org/officeDocument/2006/relationships/hyperlink" Target="mailto:zene@sztgnet.hu" TargetMode="External"/><Relationship Id="rId61" Type="http://schemas.openxmlformats.org/officeDocument/2006/relationships/fontTable" Target="fontTable.xml"/><Relationship Id="rId10" Type="http://schemas.openxmlformats.org/officeDocument/2006/relationships/hyperlink" Target="mailto:brandisz.marton@bartokzi.szombathely.hu" TargetMode="External"/><Relationship Id="rId19" Type="http://schemas.openxmlformats.org/officeDocument/2006/relationships/hyperlink" Target="mailto:dudellai.katalin@gmail.com" TargetMode="External"/><Relationship Id="rId31" Type="http://schemas.openxmlformats.org/officeDocument/2006/relationships/hyperlink" Target="mailto:zenesuli.kormend@gmail.com" TargetMode="External"/><Relationship Id="rId44" Type="http://schemas.openxmlformats.org/officeDocument/2006/relationships/hyperlink" Target="mailto:info@lisztzeneiskola.hu" TargetMode="External"/><Relationship Id="rId52" Type="http://schemas.openxmlformats.org/officeDocument/2006/relationships/hyperlink" Target="mailto:efzeneiskola@gmail.com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letfa.iskola@gmail.com" TargetMode="External"/><Relationship Id="rId14" Type="http://schemas.openxmlformats.org/officeDocument/2006/relationships/hyperlink" Target="mailto:metrumzene@freemail.hu" TargetMode="External"/><Relationship Id="rId22" Type="http://schemas.openxmlformats.org/officeDocument/2006/relationships/hyperlink" Target="mailto:eletfa.iskola@gmail.com" TargetMode="External"/><Relationship Id="rId27" Type="http://schemas.openxmlformats.org/officeDocument/2006/relationships/hyperlink" Target="mailto:zene@sztgnet.hu" TargetMode="External"/><Relationship Id="rId30" Type="http://schemas.openxmlformats.org/officeDocument/2006/relationships/hyperlink" Target="mailto:metrumzene@freemail.hu" TargetMode="External"/><Relationship Id="rId35" Type="http://schemas.openxmlformats.org/officeDocument/2006/relationships/hyperlink" Target="mailto:csepisk@pr.hu" TargetMode="External"/><Relationship Id="rId43" Type="http://schemas.openxmlformats.org/officeDocument/2006/relationships/hyperlink" Target="mailto:csepisk@pr.hu" TargetMode="External"/><Relationship Id="rId48" Type="http://schemas.openxmlformats.org/officeDocument/2006/relationships/hyperlink" Target="mailto:mmzene@enternet.hu" TargetMode="External"/><Relationship Id="rId56" Type="http://schemas.openxmlformats.org/officeDocument/2006/relationships/hyperlink" Target="mailto:metrumzene@freemail.hu" TargetMode="External"/><Relationship Id="rId8" Type="http://schemas.openxmlformats.org/officeDocument/2006/relationships/hyperlink" Target="mailto:zeneiskola@egressybeni.hu" TargetMode="External"/><Relationship Id="rId51" Type="http://schemas.openxmlformats.org/officeDocument/2006/relationships/hyperlink" Target="mailto:igazgato@zeneiskolasarvar.hu" TargetMode="External"/><Relationship Id="rId3" Type="http://schemas.openxmlformats.org/officeDocument/2006/relationships/styles" Target="styles.xml"/><Relationship Id="rId12" Type="http://schemas.openxmlformats.org/officeDocument/2006/relationships/hyperlink" Target="mailto:brandisz.marton@bartokzi.szombathely.hu" TargetMode="External"/><Relationship Id="rId17" Type="http://schemas.openxmlformats.org/officeDocument/2006/relationships/hyperlink" Target="mailto:acs.mihaly@lutheran.hu" TargetMode="External"/><Relationship Id="rId25" Type="http://schemas.openxmlformats.org/officeDocument/2006/relationships/hyperlink" Target="mailto:zeneiskola@janossomorja.hu" TargetMode="External"/><Relationship Id="rId33" Type="http://schemas.openxmlformats.org/officeDocument/2006/relationships/hyperlink" Target="mailto:metrumzene@freemail.hu" TargetMode="External"/><Relationship Id="rId38" Type="http://schemas.openxmlformats.org/officeDocument/2006/relationships/hyperlink" Target="mailto:zene@sztgnet.hu" TargetMode="External"/><Relationship Id="rId46" Type="http://schemas.openxmlformats.org/officeDocument/2006/relationships/hyperlink" Target="mailto:mmzene@enternet.hu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229CE-02AA-4435-81C2-EB321AA3B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2273</Words>
  <Characters>15691</Characters>
  <Application>Microsoft Office Word</Application>
  <DocSecurity>0</DocSecurity>
  <Lines>130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III</vt:lpstr>
    </vt:vector>
  </TitlesOfParts>
  <Company>Zeneiskola</Company>
  <LinksUpToDate>false</LinksUpToDate>
  <CharactersWithSpaces>17929</CharactersWithSpaces>
  <SharedDoc>false</SharedDoc>
  <HLinks>
    <vt:vector size="312" baseType="variant">
      <vt:variant>
        <vt:i4>1638448</vt:i4>
      </vt:variant>
      <vt:variant>
        <vt:i4>153</vt:i4>
      </vt:variant>
      <vt:variant>
        <vt:i4>0</vt:i4>
      </vt:variant>
      <vt:variant>
        <vt:i4>5</vt:i4>
      </vt:variant>
      <vt:variant>
        <vt:lpwstr>mailto:vasvarizeneisk@gmail.com</vt:lpwstr>
      </vt:variant>
      <vt:variant>
        <vt:lpwstr/>
      </vt:variant>
      <vt:variant>
        <vt:i4>1376319</vt:i4>
      </vt:variant>
      <vt:variant>
        <vt:i4>150</vt:i4>
      </vt:variant>
      <vt:variant>
        <vt:i4>0</vt:i4>
      </vt:variant>
      <vt:variant>
        <vt:i4>5</vt:i4>
      </vt:variant>
      <vt:variant>
        <vt:lpwstr>mailto:zene@sztgnet.hu</vt:lpwstr>
      </vt:variant>
      <vt:variant>
        <vt:lpwstr/>
      </vt:variant>
      <vt:variant>
        <vt:i4>2621465</vt:i4>
      </vt:variant>
      <vt:variant>
        <vt:i4>147</vt:i4>
      </vt:variant>
      <vt:variant>
        <vt:i4>0</vt:i4>
      </vt:variant>
      <vt:variant>
        <vt:i4>5</vt:i4>
      </vt:variant>
      <vt:variant>
        <vt:lpwstr>mailto:metrumzene@freemail.hu</vt:lpwstr>
      </vt:variant>
      <vt:variant>
        <vt:lpwstr/>
      </vt:variant>
      <vt:variant>
        <vt:i4>3014727</vt:i4>
      </vt:variant>
      <vt:variant>
        <vt:i4>144</vt:i4>
      </vt:variant>
      <vt:variant>
        <vt:i4>0</vt:i4>
      </vt:variant>
      <vt:variant>
        <vt:i4>5</vt:i4>
      </vt:variant>
      <vt:variant>
        <vt:lpwstr>mailto:zenesuli.kormend@gmail.com</vt:lpwstr>
      </vt:variant>
      <vt:variant>
        <vt:lpwstr/>
      </vt:variant>
      <vt:variant>
        <vt:i4>3014727</vt:i4>
      </vt:variant>
      <vt:variant>
        <vt:i4>141</vt:i4>
      </vt:variant>
      <vt:variant>
        <vt:i4>0</vt:i4>
      </vt:variant>
      <vt:variant>
        <vt:i4>5</vt:i4>
      </vt:variant>
      <vt:variant>
        <vt:lpwstr>mailto:zenesuli.kormend@gmail.com</vt:lpwstr>
      </vt:variant>
      <vt:variant>
        <vt:lpwstr/>
      </vt:variant>
      <vt:variant>
        <vt:i4>3342424</vt:i4>
      </vt:variant>
      <vt:variant>
        <vt:i4>138</vt:i4>
      </vt:variant>
      <vt:variant>
        <vt:i4>0</vt:i4>
      </vt:variant>
      <vt:variant>
        <vt:i4>5</vt:i4>
      </vt:variant>
      <vt:variant>
        <vt:lpwstr>mailto:eletfa.iskola@gmail.com</vt:lpwstr>
      </vt:variant>
      <vt:variant>
        <vt:lpwstr/>
      </vt:variant>
      <vt:variant>
        <vt:i4>7864408</vt:i4>
      </vt:variant>
      <vt:variant>
        <vt:i4>135</vt:i4>
      </vt:variant>
      <vt:variant>
        <vt:i4>0</vt:i4>
      </vt:variant>
      <vt:variant>
        <vt:i4>5</vt:i4>
      </vt:variant>
      <vt:variant>
        <vt:lpwstr>mailto:efzeneiskola@gmail.com</vt:lpwstr>
      </vt:variant>
      <vt:variant>
        <vt:lpwstr/>
      </vt:variant>
      <vt:variant>
        <vt:i4>4784237</vt:i4>
      </vt:variant>
      <vt:variant>
        <vt:i4>132</vt:i4>
      </vt:variant>
      <vt:variant>
        <vt:i4>0</vt:i4>
      </vt:variant>
      <vt:variant>
        <vt:i4>5</vt:i4>
      </vt:variant>
      <vt:variant>
        <vt:lpwstr>mailto:igazgato@zeneiskolasarvar.hu</vt:lpwstr>
      </vt:variant>
      <vt:variant>
        <vt:lpwstr/>
      </vt:variant>
      <vt:variant>
        <vt:i4>2228239</vt:i4>
      </vt:variant>
      <vt:variant>
        <vt:i4>129</vt:i4>
      </vt:variant>
      <vt:variant>
        <vt:i4>0</vt:i4>
      </vt:variant>
      <vt:variant>
        <vt:i4>5</vt:i4>
      </vt:variant>
      <vt:variant>
        <vt:lpwstr>mailto:mmzene@enternet.hu</vt:lpwstr>
      </vt:variant>
      <vt:variant>
        <vt:lpwstr/>
      </vt:variant>
      <vt:variant>
        <vt:i4>8257614</vt:i4>
      </vt:variant>
      <vt:variant>
        <vt:i4>126</vt:i4>
      </vt:variant>
      <vt:variant>
        <vt:i4>0</vt:i4>
      </vt:variant>
      <vt:variant>
        <vt:i4>5</vt:i4>
      </vt:variant>
      <vt:variant>
        <vt:lpwstr>mailto:zeneiskola@egressybeni.hu</vt:lpwstr>
      </vt:variant>
      <vt:variant>
        <vt:lpwstr/>
      </vt:variant>
      <vt:variant>
        <vt:i4>2228239</vt:i4>
      </vt:variant>
      <vt:variant>
        <vt:i4>123</vt:i4>
      </vt:variant>
      <vt:variant>
        <vt:i4>0</vt:i4>
      </vt:variant>
      <vt:variant>
        <vt:i4>5</vt:i4>
      </vt:variant>
      <vt:variant>
        <vt:lpwstr>mailto:mmzene@enternet.hu</vt:lpwstr>
      </vt:variant>
      <vt:variant>
        <vt:lpwstr/>
      </vt:variant>
      <vt:variant>
        <vt:i4>1638448</vt:i4>
      </vt:variant>
      <vt:variant>
        <vt:i4>120</vt:i4>
      </vt:variant>
      <vt:variant>
        <vt:i4>0</vt:i4>
      </vt:variant>
      <vt:variant>
        <vt:i4>5</vt:i4>
      </vt:variant>
      <vt:variant>
        <vt:lpwstr>mailto:vasvarizeneisk@gmail.com</vt:lpwstr>
      </vt:variant>
      <vt:variant>
        <vt:lpwstr/>
      </vt:variant>
      <vt:variant>
        <vt:i4>2228239</vt:i4>
      </vt:variant>
      <vt:variant>
        <vt:i4>117</vt:i4>
      </vt:variant>
      <vt:variant>
        <vt:i4>0</vt:i4>
      </vt:variant>
      <vt:variant>
        <vt:i4>5</vt:i4>
      </vt:variant>
      <vt:variant>
        <vt:lpwstr>mailto:mmzene@enternet.hu</vt:lpwstr>
      </vt:variant>
      <vt:variant>
        <vt:lpwstr/>
      </vt:variant>
      <vt:variant>
        <vt:i4>1376319</vt:i4>
      </vt:variant>
      <vt:variant>
        <vt:i4>114</vt:i4>
      </vt:variant>
      <vt:variant>
        <vt:i4>0</vt:i4>
      </vt:variant>
      <vt:variant>
        <vt:i4>5</vt:i4>
      </vt:variant>
      <vt:variant>
        <vt:lpwstr>mailto:zene@sztgnet.hu</vt:lpwstr>
      </vt:variant>
      <vt:variant>
        <vt:lpwstr/>
      </vt:variant>
      <vt:variant>
        <vt:i4>2031669</vt:i4>
      </vt:variant>
      <vt:variant>
        <vt:i4>111</vt:i4>
      </vt:variant>
      <vt:variant>
        <vt:i4>0</vt:i4>
      </vt:variant>
      <vt:variant>
        <vt:i4>5</vt:i4>
      </vt:variant>
      <vt:variant>
        <vt:lpwstr>mailto:info@lisztzeneiskola.hu</vt:lpwstr>
      </vt:variant>
      <vt:variant>
        <vt:lpwstr/>
      </vt:variant>
      <vt:variant>
        <vt:i4>5046368</vt:i4>
      </vt:variant>
      <vt:variant>
        <vt:i4>108</vt:i4>
      </vt:variant>
      <vt:variant>
        <vt:i4>0</vt:i4>
      </vt:variant>
      <vt:variant>
        <vt:i4>5</vt:i4>
      </vt:variant>
      <vt:variant>
        <vt:lpwstr>mailto:csepisk@pr.hu</vt:lpwstr>
      </vt:variant>
      <vt:variant>
        <vt:lpwstr/>
      </vt:variant>
      <vt:variant>
        <vt:i4>7864408</vt:i4>
      </vt:variant>
      <vt:variant>
        <vt:i4>105</vt:i4>
      </vt:variant>
      <vt:variant>
        <vt:i4>0</vt:i4>
      </vt:variant>
      <vt:variant>
        <vt:i4>5</vt:i4>
      </vt:variant>
      <vt:variant>
        <vt:lpwstr>mailto:efzeneiskola@gmail.com</vt:lpwstr>
      </vt:variant>
      <vt:variant>
        <vt:lpwstr/>
      </vt:variant>
      <vt:variant>
        <vt:i4>8257614</vt:i4>
      </vt:variant>
      <vt:variant>
        <vt:i4>102</vt:i4>
      </vt:variant>
      <vt:variant>
        <vt:i4>0</vt:i4>
      </vt:variant>
      <vt:variant>
        <vt:i4>5</vt:i4>
      </vt:variant>
      <vt:variant>
        <vt:lpwstr>mailto:zeneiskola@egressybeni.hu</vt:lpwstr>
      </vt:variant>
      <vt:variant>
        <vt:lpwstr/>
      </vt:variant>
      <vt:variant>
        <vt:i4>2031669</vt:i4>
      </vt:variant>
      <vt:variant>
        <vt:i4>99</vt:i4>
      </vt:variant>
      <vt:variant>
        <vt:i4>0</vt:i4>
      </vt:variant>
      <vt:variant>
        <vt:i4>5</vt:i4>
      </vt:variant>
      <vt:variant>
        <vt:lpwstr>mailto:info@lisztzeneiskola.hu</vt:lpwstr>
      </vt:variant>
      <vt:variant>
        <vt:lpwstr/>
      </vt:variant>
      <vt:variant>
        <vt:i4>4784237</vt:i4>
      </vt:variant>
      <vt:variant>
        <vt:i4>96</vt:i4>
      </vt:variant>
      <vt:variant>
        <vt:i4>0</vt:i4>
      </vt:variant>
      <vt:variant>
        <vt:i4>5</vt:i4>
      </vt:variant>
      <vt:variant>
        <vt:lpwstr>mailto:igazgato@zeneiskolasarvar.hu</vt:lpwstr>
      </vt:variant>
      <vt:variant>
        <vt:lpwstr/>
      </vt:variant>
      <vt:variant>
        <vt:i4>1376319</vt:i4>
      </vt:variant>
      <vt:variant>
        <vt:i4>93</vt:i4>
      </vt:variant>
      <vt:variant>
        <vt:i4>0</vt:i4>
      </vt:variant>
      <vt:variant>
        <vt:i4>5</vt:i4>
      </vt:variant>
      <vt:variant>
        <vt:lpwstr>mailto:zene@sztgnet.hu</vt:lpwstr>
      </vt:variant>
      <vt:variant>
        <vt:lpwstr/>
      </vt:variant>
      <vt:variant>
        <vt:i4>3211270</vt:i4>
      </vt:variant>
      <vt:variant>
        <vt:i4>90</vt:i4>
      </vt:variant>
      <vt:variant>
        <vt:i4>0</vt:i4>
      </vt:variant>
      <vt:variant>
        <vt:i4>5</vt:i4>
      </vt:variant>
      <vt:variant>
        <vt:lpwstr>mailto:iskola@bekefi-rajka.sulinet.hu</vt:lpwstr>
      </vt:variant>
      <vt:variant>
        <vt:lpwstr/>
      </vt:variant>
      <vt:variant>
        <vt:i4>3211270</vt:i4>
      </vt:variant>
      <vt:variant>
        <vt:i4>87</vt:i4>
      </vt:variant>
      <vt:variant>
        <vt:i4>0</vt:i4>
      </vt:variant>
      <vt:variant>
        <vt:i4>5</vt:i4>
      </vt:variant>
      <vt:variant>
        <vt:lpwstr>mailto:iskola@bekefi-rajka.sulinet.hu</vt:lpwstr>
      </vt:variant>
      <vt:variant>
        <vt:lpwstr/>
      </vt:variant>
      <vt:variant>
        <vt:i4>5046368</vt:i4>
      </vt:variant>
      <vt:variant>
        <vt:i4>84</vt:i4>
      </vt:variant>
      <vt:variant>
        <vt:i4>0</vt:i4>
      </vt:variant>
      <vt:variant>
        <vt:i4>5</vt:i4>
      </vt:variant>
      <vt:variant>
        <vt:lpwstr>mailto:csepisk@pr.hu</vt:lpwstr>
      </vt:variant>
      <vt:variant>
        <vt:lpwstr/>
      </vt:variant>
      <vt:variant>
        <vt:i4>5439594</vt:i4>
      </vt:variant>
      <vt:variant>
        <vt:i4>81</vt:i4>
      </vt:variant>
      <vt:variant>
        <vt:i4>0</vt:i4>
      </vt:variant>
      <vt:variant>
        <vt:i4>5</vt:i4>
      </vt:variant>
      <vt:variant>
        <vt:lpwstr>mailto:remenyik@lutheran.hu</vt:lpwstr>
      </vt:variant>
      <vt:variant>
        <vt:lpwstr/>
      </vt:variant>
      <vt:variant>
        <vt:i4>2621465</vt:i4>
      </vt:variant>
      <vt:variant>
        <vt:i4>78</vt:i4>
      </vt:variant>
      <vt:variant>
        <vt:i4>0</vt:i4>
      </vt:variant>
      <vt:variant>
        <vt:i4>5</vt:i4>
      </vt:variant>
      <vt:variant>
        <vt:lpwstr>mailto:metrumzene@freemail.hu</vt:lpwstr>
      </vt:variant>
      <vt:variant>
        <vt:lpwstr/>
      </vt:variant>
      <vt:variant>
        <vt:i4>3014727</vt:i4>
      </vt:variant>
      <vt:variant>
        <vt:i4>75</vt:i4>
      </vt:variant>
      <vt:variant>
        <vt:i4>0</vt:i4>
      </vt:variant>
      <vt:variant>
        <vt:i4>5</vt:i4>
      </vt:variant>
      <vt:variant>
        <vt:lpwstr>mailto:zenesuli.kormend@gmail.com</vt:lpwstr>
      </vt:variant>
      <vt:variant>
        <vt:lpwstr/>
      </vt:variant>
      <vt:variant>
        <vt:i4>3014727</vt:i4>
      </vt:variant>
      <vt:variant>
        <vt:i4>72</vt:i4>
      </vt:variant>
      <vt:variant>
        <vt:i4>0</vt:i4>
      </vt:variant>
      <vt:variant>
        <vt:i4>5</vt:i4>
      </vt:variant>
      <vt:variant>
        <vt:lpwstr>mailto:zenesuli.kormend@gmail.com</vt:lpwstr>
      </vt:variant>
      <vt:variant>
        <vt:lpwstr/>
      </vt:variant>
      <vt:variant>
        <vt:i4>2621465</vt:i4>
      </vt:variant>
      <vt:variant>
        <vt:i4>69</vt:i4>
      </vt:variant>
      <vt:variant>
        <vt:i4>0</vt:i4>
      </vt:variant>
      <vt:variant>
        <vt:i4>5</vt:i4>
      </vt:variant>
      <vt:variant>
        <vt:lpwstr>mailto:metrumzene@freemail.hu</vt:lpwstr>
      </vt:variant>
      <vt:variant>
        <vt:lpwstr/>
      </vt:variant>
      <vt:variant>
        <vt:i4>3211270</vt:i4>
      </vt:variant>
      <vt:variant>
        <vt:i4>66</vt:i4>
      </vt:variant>
      <vt:variant>
        <vt:i4>0</vt:i4>
      </vt:variant>
      <vt:variant>
        <vt:i4>5</vt:i4>
      </vt:variant>
      <vt:variant>
        <vt:lpwstr>mailto:iskola@bekefi-rajka.sulinet.hu</vt:lpwstr>
      </vt:variant>
      <vt:variant>
        <vt:lpwstr/>
      </vt:variant>
      <vt:variant>
        <vt:i4>3014727</vt:i4>
      </vt:variant>
      <vt:variant>
        <vt:i4>63</vt:i4>
      </vt:variant>
      <vt:variant>
        <vt:i4>0</vt:i4>
      </vt:variant>
      <vt:variant>
        <vt:i4>5</vt:i4>
      </vt:variant>
      <vt:variant>
        <vt:lpwstr>mailto:zenesuli.kormend@gmail.com</vt:lpwstr>
      </vt:variant>
      <vt:variant>
        <vt:lpwstr/>
      </vt:variant>
      <vt:variant>
        <vt:i4>1376319</vt:i4>
      </vt:variant>
      <vt:variant>
        <vt:i4>60</vt:i4>
      </vt:variant>
      <vt:variant>
        <vt:i4>0</vt:i4>
      </vt:variant>
      <vt:variant>
        <vt:i4>5</vt:i4>
      </vt:variant>
      <vt:variant>
        <vt:lpwstr>mailto:zene@sztgnet.hu</vt:lpwstr>
      </vt:variant>
      <vt:variant>
        <vt:lpwstr/>
      </vt:variant>
      <vt:variant>
        <vt:i4>2949195</vt:i4>
      </vt:variant>
      <vt:variant>
        <vt:i4>57</vt:i4>
      </vt:variant>
      <vt:variant>
        <vt:i4>0</vt:i4>
      </vt:variant>
      <vt:variant>
        <vt:i4>5</vt:i4>
      </vt:variant>
      <vt:variant>
        <vt:lpwstr>mailto:dudellai.katalin@gmail.com</vt:lpwstr>
      </vt:variant>
      <vt:variant>
        <vt:lpwstr/>
      </vt:variant>
      <vt:variant>
        <vt:i4>2621521</vt:i4>
      </vt:variant>
      <vt:variant>
        <vt:i4>54</vt:i4>
      </vt:variant>
      <vt:variant>
        <vt:i4>0</vt:i4>
      </vt:variant>
      <vt:variant>
        <vt:i4>5</vt:i4>
      </vt:variant>
      <vt:variant>
        <vt:lpwstr>mailto:klik.tapiogyorgye@gmail.com</vt:lpwstr>
      </vt:variant>
      <vt:variant>
        <vt:lpwstr/>
      </vt:variant>
      <vt:variant>
        <vt:i4>3342340</vt:i4>
      </vt:variant>
      <vt:variant>
        <vt:i4>51</vt:i4>
      </vt:variant>
      <vt:variant>
        <vt:i4>0</vt:i4>
      </vt:variant>
      <vt:variant>
        <vt:i4>5</vt:i4>
      </vt:variant>
      <vt:variant>
        <vt:lpwstr>mailto:zeneiskola@janossomorja.hu</vt:lpwstr>
      </vt:variant>
      <vt:variant>
        <vt:lpwstr/>
      </vt:variant>
      <vt:variant>
        <vt:i4>2949195</vt:i4>
      </vt:variant>
      <vt:variant>
        <vt:i4>48</vt:i4>
      </vt:variant>
      <vt:variant>
        <vt:i4>0</vt:i4>
      </vt:variant>
      <vt:variant>
        <vt:i4>5</vt:i4>
      </vt:variant>
      <vt:variant>
        <vt:lpwstr>mailto:dudellai.katalin@gmail.com</vt:lpwstr>
      </vt:variant>
      <vt:variant>
        <vt:lpwstr/>
      </vt:variant>
      <vt:variant>
        <vt:i4>2621521</vt:i4>
      </vt:variant>
      <vt:variant>
        <vt:i4>45</vt:i4>
      </vt:variant>
      <vt:variant>
        <vt:i4>0</vt:i4>
      </vt:variant>
      <vt:variant>
        <vt:i4>5</vt:i4>
      </vt:variant>
      <vt:variant>
        <vt:lpwstr>mailto:klik.tapiogyorgye@gmail.com</vt:lpwstr>
      </vt:variant>
      <vt:variant>
        <vt:lpwstr/>
      </vt:variant>
      <vt:variant>
        <vt:i4>3342424</vt:i4>
      </vt:variant>
      <vt:variant>
        <vt:i4>42</vt:i4>
      </vt:variant>
      <vt:variant>
        <vt:i4>0</vt:i4>
      </vt:variant>
      <vt:variant>
        <vt:i4>5</vt:i4>
      </vt:variant>
      <vt:variant>
        <vt:lpwstr>mailto:eletfa.iskola@gmail.com</vt:lpwstr>
      </vt:variant>
      <vt:variant>
        <vt:lpwstr/>
      </vt:variant>
      <vt:variant>
        <vt:i4>2949195</vt:i4>
      </vt:variant>
      <vt:variant>
        <vt:i4>39</vt:i4>
      </vt:variant>
      <vt:variant>
        <vt:i4>0</vt:i4>
      </vt:variant>
      <vt:variant>
        <vt:i4>5</vt:i4>
      </vt:variant>
      <vt:variant>
        <vt:lpwstr>mailto:dudellai.katalin@gmail.com</vt:lpwstr>
      </vt:variant>
      <vt:variant>
        <vt:lpwstr/>
      </vt:variant>
      <vt:variant>
        <vt:i4>2621521</vt:i4>
      </vt:variant>
      <vt:variant>
        <vt:i4>36</vt:i4>
      </vt:variant>
      <vt:variant>
        <vt:i4>0</vt:i4>
      </vt:variant>
      <vt:variant>
        <vt:i4>5</vt:i4>
      </vt:variant>
      <vt:variant>
        <vt:lpwstr>mailto:klik.tapiogyorgye@gmail.com</vt:lpwstr>
      </vt:variant>
      <vt:variant>
        <vt:lpwstr/>
      </vt:variant>
      <vt:variant>
        <vt:i4>2949195</vt:i4>
      </vt:variant>
      <vt:variant>
        <vt:i4>33</vt:i4>
      </vt:variant>
      <vt:variant>
        <vt:i4>0</vt:i4>
      </vt:variant>
      <vt:variant>
        <vt:i4>5</vt:i4>
      </vt:variant>
      <vt:variant>
        <vt:lpwstr>mailto:dudellai.katalin@gmail.com</vt:lpwstr>
      </vt:variant>
      <vt:variant>
        <vt:lpwstr/>
      </vt:variant>
      <vt:variant>
        <vt:i4>2621521</vt:i4>
      </vt:variant>
      <vt:variant>
        <vt:i4>30</vt:i4>
      </vt:variant>
      <vt:variant>
        <vt:i4>0</vt:i4>
      </vt:variant>
      <vt:variant>
        <vt:i4>5</vt:i4>
      </vt:variant>
      <vt:variant>
        <vt:lpwstr>mailto:klik.tapiogyorgye@gmail.com</vt:lpwstr>
      </vt:variant>
      <vt:variant>
        <vt:lpwstr/>
      </vt:variant>
      <vt:variant>
        <vt:i4>3145796</vt:i4>
      </vt:variant>
      <vt:variant>
        <vt:i4>27</vt:i4>
      </vt:variant>
      <vt:variant>
        <vt:i4>0</vt:i4>
      </vt:variant>
      <vt:variant>
        <vt:i4>5</vt:i4>
      </vt:variant>
      <vt:variant>
        <vt:lpwstr>mailto:acs.mihaly@lutheran.hu</vt:lpwstr>
      </vt:variant>
      <vt:variant>
        <vt:lpwstr/>
      </vt:variant>
      <vt:variant>
        <vt:i4>5046368</vt:i4>
      </vt:variant>
      <vt:variant>
        <vt:i4>24</vt:i4>
      </vt:variant>
      <vt:variant>
        <vt:i4>0</vt:i4>
      </vt:variant>
      <vt:variant>
        <vt:i4>5</vt:i4>
      </vt:variant>
      <vt:variant>
        <vt:lpwstr>mailto:csepisk@pr.hu</vt:lpwstr>
      </vt:variant>
      <vt:variant>
        <vt:lpwstr/>
      </vt:variant>
      <vt:variant>
        <vt:i4>1638448</vt:i4>
      </vt:variant>
      <vt:variant>
        <vt:i4>21</vt:i4>
      </vt:variant>
      <vt:variant>
        <vt:i4>0</vt:i4>
      </vt:variant>
      <vt:variant>
        <vt:i4>5</vt:i4>
      </vt:variant>
      <vt:variant>
        <vt:lpwstr>mailto:vasvarizeneisk@gmail.com</vt:lpwstr>
      </vt:variant>
      <vt:variant>
        <vt:lpwstr/>
      </vt:variant>
      <vt:variant>
        <vt:i4>2621465</vt:i4>
      </vt:variant>
      <vt:variant>
        <vt:i4>18</vt:i4>
      </vt:variant>
      <vt:variant>
        <vt:i4>0</vt:i4>
      </vt:variant>
      <vt:variant>
        <vt:i4>5</vt:i4>
      </vt:variant>
      <vt:variant>
        <vt:lpwstr>mailto:metrumzene@freemail.hu</vt:lpwstr>
      </vt:variant>
      <vt:variant>
        <vt:lpwstr/>
      </vt:variant>
      <vt:variant>
        <vt:i4>1638448</vt:i4>
      </vt:variant>
      <vt:variant>
        <vt:i4>15</vt:i4>
      </vt:variant>
      <vt:variant>
        <vt:i4>0</vt:i4>
      </vt:variant>
      <vt:variant>
        <vt:i4>5</vt:i4>
      </vt:variant>
      <vt:variant>
        <vt:lpwstr>mailto:vasvarizeneisk@gmail.com</vt:lpwstr>
      </vt:variant>
      <vt:variant>
        <vt:lpwstr/>
      </vt:variant>
      <vt:variant>
        <vt:i4>2162716</vt:i4>
      </vt:variant>
      <vt:variant>
        <vt:i4>12</vt:i4>
      </vt:variant>
      <vt:variant>
        <vt:i4>0</vt:i4>
      </vt:variant>
      <vt:variant>
        <vt:i4>5</vt:i4>
      </vt:variant>
      <vt:variant>
        <vt:lpwstr>mailto:brandisz.marton@bartokzi.szombathely.hu</vt:lpwstr>
      </vt:variant>
      <vt:variant>
        <vt:lpwstr/>
      </vt:variant>
      <vt:variant>
        <vt:i4>7864408</vt:i4>
      </vt:variant>
      <vt:variant>
        <vt:i4>9</vt:i4>
      </vt:variant>
      <vt:variant>
        <vt:i4>0</vt:i4>
      </vt:variant>
      <vt:variant>
        <vt:i4>5</vt:i4>
      </vt:variant>
      <vt:variant>
        <vt:lpwstr>mailto:efzeneiskola@gmail.com</vt:lpwstr>
      </vt:variant>
      <vt:variant>
        <vt:lpwstr/>
      </vt:variant>
      <vt:variant>
        <vt:i4>2162716</vt:i4>
      </vt:variant>
      <vt:variant>
        <vt:i4>6</vt:i4>
      </vt:variant>
      <vt:variant>
        <vt:i4>0</vt:i4>
      </vt:variant>
      <vt:variant>
        <vt:i4>5</vt:i4>
      </vt:variant>
      <vt:variant>
        <vt:lpwstr>mailto:brandisz.marton@bartokzi.szombathely.hu</vt:lpwstr>
      </vt:variant>
      <vt:variant>
        <vt:lpwstr/>
      </vt:variant>
      <vt:variant>
        <vt:i4>3342424</vt:i4>
      </vt:variant>
      <vt:variant>
        <vt:i4>3</vt:i4>
      </vt:variant>
      <vt:variant>
        <vt:i4>0</vt:i4>
      </vt:variant>
      <vt:variant>
        <vt:i4>5</vt:i4>
      </vt:variant>
      <vt:variant>
        <vt:lpwstr>mailto:eletfa.iskola@gmail.com</vt:lpwstr>
      </vt:variant>
      <vt:variant>
        <vt:lpwstr/>
      </vt:variant>
      <vt:variant>
        <vt:i4>8257614</vt:i4>
      </vt:variant>
      <vt:variant>
        <vt:i4>0</vt:i4>
      </vt:variant>
      <vt:variant>
        <vt:i4>0</vt:i4>
      </vt:variant>
      <vt:variant>
        <vt:i4>5</vt:i4>
      </vt:variant>
      <vt:variant>
        <vt:lpwstr>mailto:zeneiskola@egressybeni.hu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creator>Adél</dc:creator>
  <cp:lastModifiedBy>Bertha János</cp:lastModifiedBy>
  <cp:revision>2</cp:revision>
  <cp:lastPrinted>2016-04-12T11:43:00Z</cp:lastPrinted>
  <dcterms:created xsi:type="dcterms:W3CDTF">2016-04-15T07:22:00Z</dcterms:created>
  <dcterms:modified xsi:type="dcterms:W3CDTF">2016-04-15T07:22:00Z</dcterms:modified>
</cp:coreProperties>
</file>